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F5028" w14:textId="05187FAA" w:rsidR="00592A6A" w:rsidRDefault="00000000">
      <w:pPr>
        <w:tabs>
          <w:tab w:val="center" w:pos="1842"/>
          <w:tab w:val="right" w:pos="10100"/>
        </w:tabs>
        <w:spacing w:after="209"/>
      </w:pPr>
      <w:r>
        <w:tab/>
      </w:r>
      <w:r>
        <w:rPr>
          <w:noProof/>
        </w:rPr>
        <w:drawing>
          <wp:inline distT="0" distB="0" distL="0" distR="0" wp14:anchorId="2F005415" wp14:editId="3AA6711C">
            <wp:extent cx="998855" cy="758508"/>
            <wp:effectExtent l="0" t="0" r="0" b="0"/>
            <wp:docPr id="536" name="Picture 5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" name="Picture 5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8855" cy="758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 w:rsidR="00192430">
        <w:rPr>
          <w:rFonts w:ascii="Arial" w:eastAsia="Arial" w:hAnsi="Arial" w:cs="Arial"/>
          <w:sz w:val="24"/>
        </w:rPr>
        <w:t xml:space="preserve">    </w:t>
      </w:r>
      <w:r w:rsidR="00192430">
        <w:rPr>
          <w:rFonts w:ascii="Arial" w:eastAsia="Arial" w:hAnsi="Arial" w:cs="Arial"/>
          <w:sz w:val="24"/>
        </w:rPr>
        <w:tab/>
      </w:r>
      <w:r>
        <w:rPr>
          <w:noProof/>
        </w:rPr>
        <w:drawing>
          <wp:inline distT="0" distB="0" distL="0" distR="0" wp14:anchorId="1E4E23F4" wp14:editId="36C606E2">
            <wp:extent cx="1808227" cy="735965"/>
            <wp:effectExtent l="0" t="0" r="0" b="0"/>
            <wp:docPr id="538" name="Picture 5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" name="Picture 53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08227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</w:p>
    <w:p w14:paraId="4B09C202" w14:textId="206E329E" w:rsidR="00592A6A" w:rsidRDefault="00000000" w:rsidP="006057F9">
      <w:pPr>
        <w:spacing w:after="15"/>
      </w:pPr>
      <w:r>
        <w:rPr>
          <w:rFonts w:ascii="Arial" w:eastAsia="Arial" w:hAnsi="Arial" w:cs="Arial"/>
          <w:sz w:val="24"/>
        </w:rPr>
        <w:t xml:space="preserve"> </w:t>
      </w:r>
    </w:p>
    <w:p w14:paraId="5064A98E" w14:textId="77777777" w:rsidR="00592A6A" w:rsidRDefault="00000000">
      <w:pPr>
        <w:spacing w:after="0"/>
        <w:ind w:left="2442"/>
      </w:pPr>
      <w:r>
        <w:rPr>
          <w:rFonts w:ascii="Arial" w:eastAsia="Arial" w:hAnsi="Arial" w:cs="Arial"/>
          <w:b/>
          <w:sz w:val="28"/>
        </w:rPr>
        <w:t xml:space="preserve">PROVISIONALLY REGISTERED POLITICAL PARTIES </w:t>
      </w:r>
    </w:p>
    <w:p w14:paraId="40C99CD4" w14:textId="77777777" w:rsidR="00592A6A" w:rsidRDefault="000000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1924E9B" w14:textId="77777777" w:rsidR="00592A6A" w:rsidRDefault="000000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14885" w:type="dxa"/>
        <w:tblInd w:w="-180" w:type="dxa"/>
        <w:tblLayout w:type="fixed"/>
        <w:tblCellMar>
          <w:top w:w="48" w:type="dxa"/>
        </w:tblCellMar>
        <w:tblLook w:val="04A0" w:firstRow="1" w:lastRow="0" w:firstColumn="1" w:lastColumn="0" w:noHBand="0" w:noVBand="1"/>
      </w:tblPr>
      <w:tblGrid>
        <w:gridCol w:w="1083"/>
        <w:gridCol w:w="752"/>
        <w:gridCol w:w="1653"/>
        <w:gridCol w:w="1514"/>
        <w:gridCol w:w="1552"/>
        <w:gridCol w:w="1716"/>
        <w:gridCol w:w="1578"/>
        <w:gridCol w:w="1328"/>
        <w:gridCol w:w="3709"/>
      </w:tblGrid>
      <w:tr w:rsidR="00887426" w14:paraId="320C97DE" w14:textId="3C3E083F" w:rsidTr="001D4D17">
        <w:trPr>
          <w:trHeight w:val="820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3EC4" w14:textId="77777777" w:rsidR="00113A48" w:rsidRDefault="00113A48">
            <w:pPr>
              <w:ind w:left="20"/>
            </w:pPr>
            <w:r>
              <w:rPr>
                <w:rFonts w:ascii="Arial" w:eastAsia="Arial" w:hAnsi="Arial" w:cs="Arial"/>
                <w:b/>
                <w:sz w:val="24"/>
              </w:rPr>
              <w:t xml:space="preserve">S/No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B05B" w14:textId="77777777" w:rsidR="00113A48" w:rsidRDefault="00113A48">
            <w:pPr>
              <w:ind w:left="8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Codes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7405" w14:textId="77777777" w:rsidR="00113A48" w:rsidRDefault="00113A48">
            <w:pPr>
              <w:tabs>
                <w:tab w:val="center" w:pos="881"/>
              </w:tabs>
              <w:spacing w:after="49"/>
              <w:ind w:left="-2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ab/>
              <w:t xml:space="preserve">Political Party </w:t>
            </w:r>
          </w:p>
          <w:p w14:paraId="712B98F0" w14:textId="77777777" w:rsidR="00113A48" w:rsidRDefault="00113A48">
            <w:pPr>
              <w:ind w:left="229"/>
            </w:pPr>
            <w:r>
              <w:rPr>
                <w:rFonts w:ascii="Arial" w:eastAsia="Arial" w:hAnsi="Arial" w:cs="Arial"/>
                <w:b/>
                <w:sz w:val="24"/>
              </w:rPr>
              <w:t xml:space="preserve">Name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2713" w14:textId="77777777" w:rsidR="00113A48" w:rsidRDefault="00113A48">
            <w:pPr>
              <w:ind w:left="37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Abbreviation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2CF5B" w14:textId="77777777" w:rsidR="00113A48" w:rsidRDefault="00113A48">
            <w:pPr>
              <w:ind w:left="178"/>
            </w:pPr>
            <w:r>
              <w:rPr>
                <w:rFonts w:ascii="Arial" w:eastAsia="Arial" w:hAnsi="Arial" w:cs="Arial"/>
                <w:b/>
                <w:sz w:val="24"/>
              </w:rPr>
              <w:t xml:space="preserve">Symbol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AC87" w14:textId="77777777" w:rsidR="00113A48" w:rsidRDefault="00113A48">
            <w:pPr>
              <w:ind w:left="168"/>
            </w:pP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Colours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820C" w14:textId="77777777" w:rsidR="00113A48" w:rsidRDefault="00113A48">
            <w:pPr>
              <w:spacing w:after="26"/>
              <w:ind w:left="167"/>
            </w:pPr>
            <w:r>
              <w:rPr>
                <w:rFonts w:ascii="Arial" w:eastAsia="Arial" w:hAnsi="Arial" w:cs="Arial"/>
                <w:b/>
                <w:sz w:val="24"/>
              </w:rPr>
              <w:t xml:space="preserve">Date of </w:t>
            </w:r>
          </w:p>
          <w:p w14:paraId="3E95D961" w14:textId="77777777" w:rsidR="00113A48" w:rsidRDefault="00113A48">
            <w:pPr>
              <w:ind w:left="167"/>
            </w:pPr>
            <w:r>
              <w:rPr>
                <w:rFonts w:ascii="Arial" w:eastAsia="Arial" w:hAnsi="Arial" w:cs="Arial"/>
                <w:b/>
                <w:sz w:val="24"/>
              </w:rPr>
              <w:t xml:space="preserve">Registration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41F9" w14:textId="77777777" w:rsidR="00113A48" w:rsidRDefault="00113A48">
            <w:pPr>
              <w:ind w:left="167"/>
            </w:pPr>
            <w:r>
              <w:rPr>
                <w:rFonts w:ascii="Arial" w:eastAsia="Arial" w:hAnsi="Arial" w:cs="Arial"/>
                <w:b/>
                <w:sz w:val="24"/>
              </w:rPr>
              <w:t xml:space="preserve">Status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2F81" w14:textId="279E9D24" w:rsidR="00113A48" w:rsidRDefault="00113A48">
            <w:pPr>
              <w:ind w:left="167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Email Address</w:t>
            </w:r>
          </w:p>
        </w:tc>
      </w:tr>
      <w:tr w:rsidR="00887426" w14:paraId="2ECA5886" w14:textId="1BAD463A" w:rsidTr="001D4D17">
        <w:trPr>
          <w:trHeight w:val="810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0DED" w14:textId="145C1DEB" w:rsidR="00113A48" w:rsidRDefault="00113A48" w:rsidP="0031796C">
            <w:pPr>
              <w:pStyle w:val="ListParagraph"/>
              <w:numPr>
                <w:ilvl w:val="0"/>
                <w:numId w:val="3"/>
              </w:numPr>
              <w:ind w:right="286"/>
              <w:jc w:val="center"/>
            </w:pPr>
            <w:r w:rsidRPr="0031796C"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052E" w14:textId="77777777" w:rsidR="00113A48" w:rsidRDefault="00113A48">
            <w:pPr>
              <w:ind w:left="38"/>
            </w:pPr>
            <w:r>
              <w:rPr>
                <w:rFonts w:ascii="Arial" w:eastAsia="Arial" w:hAnsi="Arial" w:cs="Arial"/>
                <w:sz w:val="24"/>
              </w:rPr>
              <w:t xml:space="preserve">0106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8583" w14:textId="77777777" w:rsidR="00113A48" w:rsidRDefault="00113A48">
            <w:pPr>
              <w:ind w:left="38"/>
            </w:pPr>
            <w:r>
              <w:rPr>
                <w:rFonts w:ascii="Arial" w:eastAsia="Arial" w:hAnsi="Arial" w:cs="Arial"/>
                <w:sz w:val="24"/>
              </w:rPr>
              <w:t xml:space="preserve">National Economic Development Party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B739" w14:textId="77777777" w:rsidR="00113A48" w:rsidRDefault="00113A48">
            <w:pPr>
              <w:ind w:left="49"/>
            </w:pPr>
            <w:r>
              <w:rPr>
                <w:rFonts w:ascii="Arial" w:eastAsia="Arial" w:hAnsi="Arial" w:cs="Arial"/>
                <w:sz w:val="24"/>
              </w:rPr>
              <w:t xml:space="preserve">NEDP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EE3B" w14:textId="77777777" w:rsidR="00113A48" w:rsidRDefault="00113A48">
            <w:pPr>
              <w:ind w:left="48"/>
            </w:pPr>
            <w:r>
              <w:rPr>
                <w:rFonts w:ascii="Arial" w:eastAsia="Arial" w:hAnsi="Arial" w:cs="Arial"/>
                <w:sz w:val="24"/>
              </w:rPr>
              <w:t xml:space="preserve">Magnifying glass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3642" w14:textId="77777777" w:rsidR="00113A48" w:rsidRDefault="00113A48">
            <w:pPr>
              <w:ind w:left="37"/>
            </w:pPr>
            <w:r>
              <w:rPr>
                <w:rFonts w:ascii="Arial" w:eastAsia="Arial" w:hAnsi="Arial" w:cs="Arial"/>
                <w:sz w:val="24"/>
              </w:rPr>
              <w:t xml:space="preserve">Light blue, white and maroon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603D" w14:textId="77777777" w:rsidR="00113A48" w:rsidRDefault="00113A48">
            <w:pPr>
              <w:ind w:left="37"/>
              <w:jc w:val="both"/>
            </w:pPr>
            <w:r>
              <w:rPr>
                <w:rFonts w:ascii="Arial" w:eastAsia="Arial" w:hAnsi="Arial" w:cs="Arial"/>
                <w:sz w:val="24"/>
              </w:rPr>
              <w:t>31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st</w:t>
            </w:r>
            <w:r>
              <w:rPr>
                <w:rFonts w:ascii="Arial" w:eastAsia="Arial" w:hAnsi="Arial" w:cs="Arial"/>
                <w:sz w:val="24"/>
              </w:rPr>
              <w:t xml:space="preserve"> December, 2024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CAF7" w14:textId="704649B3" w:rsidR="00113A48" w:rsidRPr="000F6FCA" w:rsidRDefault="000F6FCA">
            <w:pPr>
              <w:ind w:left="37"/>
            </w:pPr>
            <w:r w:rsidRPr="000F6FCA">
              <w:rPr>
                <w:rFonts w:ascii="Arial" w:eastAsia="Arial" w:hAnsi="Arial" w:cs="Arial"/>
                <w:sz w:val="24"/>
              </w:rPr>
              <w:t>Applied</w:t>
            </w:r>
            <w:r w:rsidR="00113A48" w:rsidRPr="000F6FCA">
              <w:rPr>
                <w:rFonts w:ascii="Arial" w:eastAsia="Arial" w:hAnsi="Arial" w:cs="Arial"/>
                <w:sz w:val="24"/>
              </w:rPr>
              <w:t xml:space="preserve"> for full registration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BD5C5" w14:textId="3B144D4A" w:rsidR="00113A48" w:rsidRDefault="0031796C">
            <w:pPr>
              <w:ind w:left="37"/>
              <w:rPr>
                <w:rFonts w:ascii="Arial" w:eastAsia="Arial" w:hAnsi="Arial" w:cs="Arial"/>
                <w:sz w:val="24"/>
              </w:rPr>
            </w:pPr>
            <w:hyperlink r:id="rId7" w:history="1">
              <w:r w:rsidRPr="00BD4AB3">
                <w:rPr>
                  <w:rStyle w:val="Hyperlink"/>
                  <w:rFonts w:ascii="Arial" w:eastAsia="Arial" w:hAnsi="Arial" w:cs="Arial"/>
                  <w:sz w:val="24"/>
                </w:rPr>
                <w:t>info@nedp.co.ke</w:t>
              </w:r>
            </w:hyperlink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87426" w14:paraId="2C4D0947" w14:textId="00F4BF5C" w:rsidTr="001D4D17">
        <w:trPr>
          <w:trHeight w:val="864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CAA6" w14:textId="658AC73A" w:rsidR="00113A48" w:rsidRDefault="00113A48" w:rsidP="0031796C">
            <w:pPr>
              <w:pStyle w:val="ListParagraph"/>
              <w:numPr>
                <w:ilvl w:val="0"/>
                <w:numId w:val="3"/>
              </w:numPr>
              <w:ind w:right="286"/>
              <w:jc w:val="center"/>
            </w:pPr>
            <w:r w:rsidRPr="0031796C"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FE1A" w14:textId="77777777" w:rsidR="00113A48" w:rsidRDefault="00113A48">
            <w:pPr>
              <w:ind w:left="38"/>
            </w:pPr>
            <w:r>
              <w:rPr>
                <w:rFonts w:ascii="Arial" w:eastAsia="Arial" w:hAnsi="Arial" w:cs="Arial"/>
                <w:sz w:val="24"/>
              </w:rPr>
              <w:t xml:space="preserve">0107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DCF9" w14:textId="77777777" w:rsidR="00113A48" w:rsidRDefault="00113A48">
            <w:pPr>
              <w:ind w:left="38"/>
            </w:pPr>
            <w:r>
              <w:rPr>
                <w:rFonts w:ascii="Arial" w:eastAsia="Arial" w:hAnsi="Arial" w:cs="Arial"/>
                <w:sz w:val="24"/>
              </w:rPr>
              <w:t xml:space="preserve">Forum for Economic Development Agenda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18C5" w14:textId="77777777" w:rsidR="00113A48" w:rsidRDefault="00113A48">
            <w:pPr>
              <w:ind w:left="49"/>
            </w:pPr>
            <w:r>
              <w:rPr>
                <w:rFonts w:ascii="Arial" w:eastAsia="Arial" w:hAnsi="Arial" w:cs="Arial"/>
                <w:sz w:val="24"/>
              </w:rPr>
              <w:t xml:space="preserve">FEDA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0F04" w14:textId="77777777" w:rsidR="00113A48" w:rsidRDefault="00113A48">
            <w:pPr>
              <w:ind w:left="48"/>
            </w:pPr>
            <w:r>
              <w:rPr>
                <w:rFonts w:ascii="Arial" w:eastAsia="Arial" w:hAnsi="Arial" w:cs="Arial"/>
                <w:sz w:val="24"/>
              </w:rPr>
              <w:t xml:space="preserve">The Gate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D0F1" w14:textId="77777777" w:rsidR="00113A48" w:rsidRDefault="00113A48">
            <w:pPr>
              <w:ind w:left="37"/>
            </w:pPr>
            <w:r>
              <w:rPr>
                <w:rFonts w:ascii="Arial" w:eastAsia="Arial" w:hAnsi="Arial" w:cs="Arial"/>
                <w:sz w:val="24"/>
              </w:rPr>
              <w:t xml:space="preserve">Yale Blue, Gold and Red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961C6" w14:textId="7E2DFD2D" w:rsidR="00113A48" w:rsidRDefault="00113A48">
            <w:pPr>
              <w:ind w:left="37"/>
            </w:pPr>
            <w:r>
              <w:rPr>
                <w:rFonts w:ascii="Arial" w:eastAsia="Arial" w:hAnsi="Arial" w:cs="Arial"/>
                <w:sz w:val="24"/>
              </w:rPr>
              <w:t>17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th</w:t>
            </w:r>
            <w:r w:rsidR="00A153E9">
              <w:rPr>
                <w:rFonts w:ascii="Arial" w:eastAsia="Arial" w:hAnsi="Arial" w:cs="Arial"/>
                <w:sz w:val="24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March, 2025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D9EB" w14:textId="77777777" w:rsidR="00113A48" w:rsidRDefault="00113A48">
            <w:pPr>
              <w:ind w:left="37"/>
            </w:pPr>
            <w:r>
              <w:rPr>
                <w:rFonts w:ascii="Arial" w:eastAsia="Arial" w:hAnsi="Arial" w:cs="Arial"/>
                <w:sz w:val="24"/>
              </w:rPr>
              <w:t xml:space="preserve">Not applied for full registration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E943" w14:textId="1C10C877" w:rsidR="00113A48" w:rsidRDefault="0031796C">
            <w:pPr>
              <w:ind w:left="37"/>
              <w:rPr>
                <w:rFonts w:ascii="Arial" w:eastAsia="Arial" w:hAnsi="Arial" w:cs="Arial"/>
                <w:sz w:val="24"/>
              </w:rPr>
            </w:pPr>
            <w:hyperlink r:id="rId8" w:history="1">
              <w:r w:rsidRPr="00BD4AB3">
                <w:rPr>
                  <w:rStyle w:val="Hyperlink"/>
                  <w:rFonts w:ascii="Arial" w:eastAsia="Arial" w:hAnsi="Arial" w:cs="Arial"/>
                  <w:sz w:val="24"/>
                </w:rPr>
                <w:t>fedaparty@gmail.com</w:t>
              </w:r>
            </w:hyperlink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87426" w14:paraId="1E7D7C56" w14:textId="55CA9C10" w:rsidTr="001D4D17">
        <w:trPr>
          <w:trHeight w:val="720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BAD7" w14:textId="0DFBDB81" w:rsidR="00113A48" w:rsidRDefault="00113A48" w:rsidP="0031796C">
            <w:pPr>
              <w:pStyle w:val="ListParagraph"/>
              <w:numPr>
                <w:ilvl w:val="0"/>
                <w:numId w:val="3"/>
              </w:numPr>
              <w:ind w:right="286"/>
              <w:jc w:val="center"/>
            </w:pPr>
            <w:r w:rsidRPr="0031796C">
              <w:rPr>
                <w:rFonts w:ascii="Arial" w:eastAsia="Arial" w:hAnsi="Arial" w:cs="Arial"/>
                <w:sz w:val="24"/>
              </w:rPr>
              <w:t xml:space="preserve">. 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9FF9" w14:textId="77777777" w:rsidR="00113A48" w:rsidRDefault="00113A48">
            <w:pPr>
              <w:ind w:left="38"/>
            </w:pPr>
            <w:r>
              <w:rPr>
                <w:rFonts w:ascii="Arial" w:eastAsia="Arial" w:hAnsi="Arial" w:cs="Arial"/>
                <w:sz w:val="24"/>
              </w:rPr>
              <w:t xml:space="preserve">0108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F372" w14:textId="77777777" w:rsidR="00113A48" w:rsidRDefault="00113A48">
            <w:pPr>
              <w:ind w:left="38"/>
            </w:pPr>
            <w:r>
              <w:rPr>
                <w:rFonts w:ascii="Arial" w:eastAsia="Arial" w:hAnsi="Arial" w:cs="Arial"/>
                <w:sz w:val="24"/>
              </w:rPr>
              <w:t xml:space="preserve">Kenya United </w:t>
            </w:r>
          </w:p>
          <w:p w14:paraId="4ED203AD" w14:textId="77777777" w:rsidR="00113A48" w:rsidRDefault="00113A48">
            <w:pPr>
              <w:ind w:left="38"/>
            </w:pPr>
            <w:r>
              <w:rPr>
                <w:rFonts w:ascii="Arial" w:eastAsia="Arial" w:hAnsi="Arial" w:cs="Arial"/>
                <w:sz w:val="24"/>
              </w:rPr>
              <w:t xml:space="preserve">Generation Party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E494" w14:textId="77777777" w:rsidR="00113A48" w:rsidRDefault="00113A48">
            <w:pPr>
              <w:ind w:left="49"/>
            </w:pPr>
            <w:r>
              <w:rPr>
                <w:rFonts w:ascii="Arial" w:eastAsia="Arial" w:hAnsi="Arial" w:cs="Arial"/>
                <w:sz w:val="24"/>
              </w:rPr>
              <w:t xml:space="preserve">KUG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EEB6" w14:textId="77777777" w:rsidR="00113A48" w:rsidRDefault="00113A48">
            <w:pPr>
              <w:ind w:left="48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Infinity Circle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69A01" w14:textId="77777777" w:rsidR="00113A48" w:rsidRDefault="00113A48">
            <w:pPr>
              <w:ind w:left="37"/>
            </w:pPr>
            <w:r>
              <w:rPr>
                <w:rFonts w:ascii="Arial" w:eastAsia="Arial" w:hAnsi="Arial" w:cs="Arial"/>
                <w:sz w:val="24"/>
              </w:rPr>
              <w:t xml:space="preserve">Green, Brown and Blue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E2B2" w14:textId="77777777" w:rsidR="00113A48" w:rsidRDefault="00113A48">
            <w:pPr>
              <w:ind w:left="37"/>
            </w:pPr>
            <w:r>
              <w:rPr>
                <w:rFonts w:ascii="Arial" w:eastAsia="Arial" w:hAnsi="Arial" w:cs="Arial"/>
                <w:sz w:val="24"/>
              </w:rPr>
              <w:t>17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4"/>
              </w:rPr>
              <w:t xml:space="preserve"> March, 2025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8156" w14:textId="77777777" w:rsidR="00113A48" w:rsidRDefault="00113A48">
            <w:pPr>
              <w:ind w:left="37"/>
            </w:pPr>
            <w:r>
              <w:rPr>
                <w:rFonts w:ascii="Arial" w:eastAsia="Arial" w:hAnsi="Arial" w:cs="Arial"/>
                <w:sz w:val="24"/>
              </w:rPr>
              <w:t xml:space="preserve">Not applied for full registration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E641" w14:textId="6F840ACA" w:rsidR="00113A48" w:rsidRDefault="0031796C">
            <w:pPr>
              <w:ind w:left="37"/>
              <w:rPr>
                <w:rFonts w:ascii="Arial" w:eastAsia="Arial" w:hAnsi="Arial" w:cs="Arial"/>
                <w:sz w:val="24"/>
              </w:rPr>
            </w:pPr>
            <w:hyperlink r:id="rId9" w:history="1">
              <w:r w:rsidRPr="00BD4AB3">
                <w:rPr>
                  <w:rStyle w:val="Hyperlink"/>
                  <w:rFonts w:ascii="Arial" w:eastAsia="Arial" w:hAnsi="Arial" w:cs="Arial"/>
                  <w:sz w:val="24"/>
                </w:rPr>
                <w:t>info@kug.co.ke</w:t>
              </w:r>
            </w:hyperlink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87426" w14:paraId="71FB9EED" w14:textId="077B40A8" w:rsidTr="001D4D17">
        <w:trPr>
          <w:trHeight w:val="720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BCA4" w14:textId="29C1AB1B" w:rsidR="00113A48" w:rsidRDefault="00113A48" w:rsidP="0031796C">
            <w:pPr>
              <w:pStyle w:val="ListParagraph"/>
              <w:numPr>
                <w:ilvl w:val="0"/>
                <w:numId w:val="3"/>
              </w:numPr>
              <w:ind w:right="286"/>
              <w:jc w:val="center"/>
            </w:pPr>
            <w:r w:rsidRPr="0031796C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CD1C4" w14:textId="77777777" w:rsidR="00113A48" w:rsidRDefault="00113A48">
            <w:pPr>
              <w:ind w:left="38"/>
            </w:pPr>
            <w:r>
              <w:rPr>
                <w:rFonts w:ascii="Arial" w:eastAsia="Arial" w:hAnsi="Arial" w:cs="Arial"/>
                <w:sz w:val="24"/>
              </w:rPr>
              <w:t xml:space="preserve">0109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4582" w14:textId="77777777" w:rsidR="00113A48" w:rsidRDefault="00113A48">
            <w:pPr>
              <w:ind w:left="38"/>
            </w:pPr>
            <w:r>
              <w:rPr>
                <w:rFonts w:ascii="Arial" w:eastAsia="Arial" w:hAnsi="Arial" w:cs="Arial"/>
                <w:sz w:val="24"/>
              </w:rPr>
              <w:t xml:space="preserve">Kenya Democracy for Change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8F5B" w14:textId="77777777" w:rsidR="00113A48" w:rsidRDefault="00113A48">
            <w:pPr>
              <w:ind w:left="49"/>
            </w:pPr>
            <w:r>
              <w:rPr>
                <w:rFonts w:ascii="Arial" w:eastAsia="Arial" w:hAnsi="Arial" w:cs="Arial"/>
                <w:sz w:val="24"/>
              </w:rPr>
              <w:t xml:space="preserve">KDC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44BE" w14:textId="77777777" w:rsidR="00113A48" w:rsidRDefault="00113A48">
            <w:pPr>
              <w:ind w:left="48"/>
            </w:pPr>
            <w:r>
              <w:rPr>
                <w:rFonts w:ascii="Arial" w:eastAsia="Arial" w:hAnsi="Arial" w:cs="Arial"/>
                <w:sz w:val="24"/>
              </w:rPr>
              <w:t xml:space="preserve">Binoculars 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E6B8" w14:textId="77777777" w:rsidR="00113A48" w:rsidRDefault="00113A48">
            <w:pPr>
              <w:ind w:left="37"/>
            </w:pPr>
            <w:r>
              <w:rPr>
                <w:rFonts w:ascii="Arial" w:eastAsia="Arial" w:hAnsi="Arial" w:cs="Arial"/>
                <w:sz w:val="24"/>
              </w:rPr>
              <w:t xml:space="preserve">Light Blue, White and Royal Cream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7F56F" w14:textId="77777777" w:rsidR="00113A48" w:rsidRDefault="00113A48">
            <w:pPr>
              <w:ind w:left="37"/>
            </w:pPr>
            <w:r>
              <w:rPr>
                <w:rFonts w:ascii="Arial" w:eastAsia="Arial" w:hAnsi="Arial" w:cs="Arial"/>
                <w:sz w:val="24"/>
              </w:rPr>
              <w:t>28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4"/>
              </w:rPr>
              <w:t xml:space="preserve"> March, 2025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A64C" w14:textId="77777777" w:rsidR="00113A48" w:rsidRDefault="00113A48">
            <w:pPr>
              <w:ind w:left="37"/>
            </w:pPr>
            <w:r>
              <w:rPr>
                <w:rFonts w:ascii="Arial" w:eastAsia="Arial" w:hAnsi="Arial" w:cs="Arial"/>
                <w:sz w:val="24"/>
              </w:rPr>
              <w:t xml:space="preserve">Not applied for full registration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15DF" w14:textId="005D8CC4" w:rsidR="00113A48" w:rsidRDefault="0031796C">
            <w:pPr>
              <w:ind w:left="37"/>
              <w:rPr>
                <w:rFonts w:ascii="Arial" w:eastAsia="Arial" w:hAnsi="Arial" w:cs="Arial"/>
                <w:sz w:val="24"/>
              </w:rPr>
            </w:pPr>
            <w:hyperlink r:id="rId10" w:history="1">
              <w:r w:rsidRPr="00BD4AB3">
                <w:rPr>
                  <w:rStyle w:val="Hyperlink"/>
                  <w:rFonts w:ascii="Arial" w:eastAsia="Arial" w:hAnsi="Arial" w:cs="Arial"/>
                  <w:sz w:val="24"/>
                </w:rPr>
                <w:t>info@kdc.ke</w:t>
              </w:r>
            </w:hyperlink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87426" w14:paraId="4DCF707C" w14:textId="338FBF44" w:rsidTr="001D4D17">
        <w:trPr>
          <w:trHeight w:val="720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CEAE6" w14:textId="3004962C" w:rsidR="00113A48" w:rsidRDefault="00113A48" w:rsidP="0031796C">
            <w:pPr>
              <w:pStyle w:val="ListParagraph"/>
              <w:numPr>
                <w:ilvl w:val="0"/>
                <w:numId w:val="3"/>
              </w:numPr>
              <w:ind w:right="286"/>
              <w:jc w:val="center"/>
            </w:pPr>
            <w:r w:rsidRPr="0031796C">
              <w:rPr>
                <w:rFonts w:ascii="Arial" w:eastAsia="Arial" w:hAnsi="Arial" w:cs="Arial"/>
                <w:sz w:val="24"/>
              </w:rPr>
              <w:lastRenderedPageBreak/>
              <w:t xml:space="preserve"> 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5CAF" w14:textId="77777777" w:rsidR="00113A48" w:rsidRDefault="00113A48">
            <w:pPr>
              <w:ind w:left="38"/>
            </w:pPr>
            <w:r>
              <w:rPr>
                <w:rFonts w:ascii="Arial" w:eastAsia="Arial" w:hAnsi="Arial" w:cs="Arial"/>
                <w:sz w:val="24"/>
              </w:rPr>
              <w:t xml:space="preserve">0110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8B54" w14:textId="77777777" w:rsidR="00113A48" w:rsidRDefault="00113A48">
            <w:pPr>
              <w:ind w:left="38"/>
            </w:pPr>
            <w:r>
              <w:rPr>
                <w:rFonts w:ascii="Arial" w:eastAsia="Arial" w:hAnsi="Arial" w:cs="Arial"/>
                <w:sz w:val="24"/>
              </w:rPr>
              <w:t xml:space="preserve">Economic Liberation Alliance Party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E29F" w14:textId="77777777" w:rsidR="00113A48" w:rsidRDefault="00113A48">
            <w:pPr>
              <w:ind w:left="49"/>
            </w:pPr>
            <w:r>
              <w:rPr>
                <w:rFonts w:ascii="Arial" w:eastAsia="Arial" w:hAnsi="Arial" w:cs="Arial"/>
                <w:sz w:val="24"/>
              </w:rPr>
              <w:t xml:space="preserve">ELAP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9DB8" w14:textId="77777777" w:rsidR="00113A48" w:rsidRDefault="00113A48">
            <w:pPr>
              <w:ind w:left="48"/>
            </w:pPr>
            <w:r>
              <w:rPr>
                <w:rFonts w:ascii="Arial" w:eastAsia="Arial" w:hAnsi="Arial" w:cs="Arial"/>
                <w:sz w:val="24"/>
              </w:rPr>
              <w:t xml:space="preserve">Chair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58EA" w14:textId="77777777" w:rsidR="00113A48" w:rsidRDefault="00113A48">
            <w:pPr>
              <w:ind w:left="37"/>
            </w:pPr>
            <w:r>
              <w:rPr>
                <w:rFonts w:ascii="Arial" w:eastAsia="Arial" w:hAnsi="Arial" w:cs="Arial"/>
                <w:sz w:val="24"/>
              </w:rPr>
              <w:t xml:space="preserve">Green, Blue and Red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C968" w14:textId="77777777" w:rsidR="00113A48" w:rsidRDefault="00113A48">
            <w:pPr>
              <w:ind w:left="37"/>
            </w:pPr>
            <w:r>
              <w:rPr>
                <w:rFonts w:ascii="Arial" w:eastAsia="Arial" w:hAnsi="Arial" w:cs="Arial"/>
                <w:sz w:val="24"/>
              </w:rPr>
              <w:t>22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nd</w:t>
            </w:r>
            <w:r>
              <w:rPr>
                <w:rFonts w:ascii="Arial" w:eastAsia="Arial" w:hAnsi="Arial" w:cs="Arial"/>
                <w:sz w:val="24"/>
              </w:rPr>
              <w:t xml:space="preserve"> April, 2025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8C69" w14:textId="77777777" w:rsidR="00113A48" w:rsidRDefault="00113A48">
            <w:pPr>
              <w:ind w:left="37"/>
            </w:pPr>
            <w:r>
              <w:rPr>
                <w:rFonts w:ascii="Arial" w:eastAsia="Arial" w:hAnsi="Arial" w:cs="Arial"/>
                <w:sz w:val="24"/>
              </w:rPr>
              <w:t xml:space="preserve">Not applied for full registration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5079" w14:textId="7EAA2FD6" w:rsidR="00113A48" w:rsidRDefault="0031796C">
            <w:pPr>
              <w:ind w:left="37"/>
              <w:rPr>
                <w:rFonts w:ascii="Arial" w:eastAsia="Arial" w:hAnsi="Arial" w:cs="Arial"/>
                <w:sz w:val="24"/>
              </w:rPr>
            </w:pPr>
            <w:hyperlink r:id="rId11" w:history="1">
              <w:r w:rsidRPr="00BD4AB3">
                <w:rPr>
                  <w:rStyle w:val="Hyperlink"/>
                  <w:rFonts w:ascii="Arial" w:eastAsia="Arial" w:hAnsi="Arial" w:cs="Arial"/>
                  <w:sz w:val="24"/>
                </w:rPr>
                <w:t>info@elap.co.ke</w:t>
              </w:r>
            </w:hyperlink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87426" w14:paraId="582FE97D" w14:textId="7680F158" w:rsidTr="001D4D17">
        <w:trPr>
          <w:trHeight w:val="844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B24CF" w14:textId="69A584FB" w:rsidR="00113A48" w:rsidRDefault="00113A48" w:rsidP="0031796C">
            <w:pPr>
              <w:pStyle w:val="ListParagraph"/>
              <w:numPr>
                <w:ilvl w:val="0"/>
                <w:numId w:val="3"/>
              </w:numPr>
              <w:ind w:right="286"/>
              <w:jc w:val="center"/>
            </w:pPr>
            <w:r w:rsidRPr="0031796C"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D1EB" w14:textId="77777777" w:rsidR="00113A48" w:rsidRDefault="00113A48">
            <w:pPr>
              <w:ind w:left="38"/>
            </w:pPr>
            <w:r>
              <w:rPr>
                <w:rFonts w:ascii="Arial" w:eastAsia="Arial" w:hAnsi="Arial" w:cs="Arial"/>
                <w:sz w:val="24"/>
              </w:rPr>
              <w:t xml:space="preserve">0111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1177" w14:textId="77777777" w:rsidR="00113A48" w:rsidRDefault="00113A48">
            <w:pPr>
              <w:ind w:left="38"/>
            </w:pPr>
            <w:r>
              <w:rPr>
                <w:rFonts w:ascii="Arial" w:eastAsia="Arial" w:hAnsi="Arial" w:cs="Arial"/>
                <w:sz w:val="24"/>
              </w:rPr>
              <w:t xml:space="preserve">The Future Party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EE0D" w14:textId="77777777" w:rsidR="00113A48" w:rsidRDefault="00113A48">
            <w:pPr>
              <w:ind w:left="49"/>
            </w:pPr>
            <w:r>
              <w:rPr>
                <w:rFonts w:ascii="Arial" w:eastAsia="Arial" w:hAnsi="Arial" w:cs="Arial"/>
                <w:sz w:val="24"/>
              </w:rPr>
              <w:t xml:space="preserve">TFP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5140" w14:textId="77777777" w:rsidR="00113A48" w:rsidRDefault="00113A48">
            <w:pPr>
              <w:ind w:left="48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Lotus Flower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C6B6" w14:textId="77777777" w:rsidR="00113A48" w:rsidRDefault="00113A48">
            <w:pPr>
              <w:ind w:left="37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Luminous Green, </w:t>
            </w:r>
          </w:p>
          <w:p w14:paraId="2B311261" w14:textId="77777777" w:rsidR="00113A48" w:rsidRDefault="00113A48">
            <w:pPr>
              <w:ind w:left="37"/>
            </w:pPr>
            <w:r>
              <w:rPr>
                <w:rFonts w:ascii="Arial" w:eastAsia="Arial" w:hAnsi="Arial" w:cs="Arial"/>
                <w:sz w:val="24"/>
              </w:rPr>
              <w:t xml:space="preserve">White and Navy </w:t>
            </w:r>
          </w:p>
          <w:p w14:paraId="149ADA0C" w14:textId="77777777" w:rsidR="00113A48" w:rsidRDefault="00113A48">
            <w:pPr>
              <w:ind w:left="37"/>
            </w:pPr>
            <w:r>
              <w:rPr>
                <w:rFonts w:ascii="Arial" w:eastAsia="Arial" w:hAnsi="Arial" w:cs="Arial"/>
                <w:sz w:val="24"/>
              </w:rPr>
              <w:t xml:space="preserve">Blue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CACA" w14:textId="77777777" w:rsidR="00113A48" w:rsidRDefault="00113A48">
            <w:pPr>
              <w:ind w:left="37"/>
            </w:pPr>
            <w:r>
              <w:rPr>
                <w:rFonts w:ascii="Arial" w:eastAsia="Arial" w:hAnsi="Arial" w:cs="Arial"/>
                <w:sz w:val="24"/>
              </w:rPr>
              <w:t>29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4"/>
              </w:rPr>
              <w:t xml:space="preserve"> April, 2025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6559" w14:textId="77777777" w:rsidR="00113A48" w:rsidRDefault="00113A48">
            <w:pPr>
              <w:ind w:left="37"/>
            </w:pPr>
            <w:r>
              <w:rPr>
                <w:rFonts w:ascii="Arial" w:eastAsia="Arial" w:hAnsi="Arial" w:cs="Arial"/>
                <w:sz w:val="24"/>
              </w:rPr>
              <w:t xml:space="preserve">Not applied for full registration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B06F" w14:textId="335906CD" w:rsidR="00113A48" w:rsidRDefault="0031796C">
            <w:pPr>
              <w:ind w:left="37"/>
              <w:rPr>
                <w:rFonts w:ascii="Arial" w:eastAsia="Arial" w:hAnsi="Arial" w:cs="Arial"/>
                <w:sz w:val="24"/>
              </w:rPr>
            </w:pPr>
            <w:hyperlink r:id="rId12" w:history="1">
              <w:r w:rsidRPr="00BD4AB3">
                <w:rPr>
                  <w:rStyle w:val="Hyperlink"/>
                  <w:rFonts w:ascii="Arial" w:eastAsia="Arial" w:hAnsi="Arial" w:cs="Arial"/>
                  <w:sz w:val="24"/>
                </w:rPr>
                <w:t>info@thefutureparty.co.ke</w:t>
              </w:r>
            </w:hyperlink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87426" w14:paraId="0A77585C" w14:textId="60F868B7" w:rsidTr="001D4D17">
        <w:trPr>
          <w:trHeight w:val="844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ADC2" w14:textId="0ED77F25" w:rsidR="00113A48" w:rsidRPr="0031796C" w:rsidRDefault="00113A48" w:rsidP="0031796C">
            <w:pPr>
              <w:pStyle w:val="ListParagraph"/>
              <w:numPr>
                <w:ilvl w:val="0"/>
                <w:numId w:val="3"/>
              </w:numPr>
              <w:ind w:right="286"/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BEB61" w14:textId="674FEE28" w:rsidR="00113A48" w:rsidRDefault="00113A48">
            <w:pPr>
              <w:ind w:left="38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0112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C466" w14:textId="77519BF5" w:rsidR="00113A48" w:rsidRDefault="00113A48">
            <w:pPr>
              <w:ind w:left="38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Imarisha Uchumi Party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66EF" w14:textId="691611F3" w:rsidR="00113A48" w:rsidRDefault="00113A48">
            <w:pPr>
              <w:ind w:left="49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IUP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8543" w14:textId="7DEA1BF8" w:rsidR="00113A48" w:rsidRDefault="00113A48">
            <w:pPr>
              <w:ind w:left="48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Power Lines on Post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23C25" w14:textId="28CA7378" w:rsidR="00113A48" w:rsidRDefault="00113A48">
            <w:pPr>
              <w:ind w:left="37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Dark</w:t>
            </w:r>
            <w:r w:rsidR="0031796C"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>teal, navy</w:t>
            </w:r>
            <w:r w:rsidR="0031796C"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>blue, white,</w:t>
            </w:r>
            <w:r w:rsidR="0031796C"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>sunrise yellow and grey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4B5B" w14:textId="440C7BB0" w:rsidR="00113A48" w:rsidRDefault="00113A48">
            <w:pPr>
              <w:ind w:left="37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15</w:t>
            </w:r>
            <w:r w:rsidRPr="00B004C6">
              <w:rPr>
                <w:rFonts w:ascii="Arial" w:eastAsia="Arial" w:hAnsi="Arial" w:cs="Arial"/>
                <w:sz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4"/>
              </w:rPr>
              <w:t xml:space="preserve"> May,2025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BBD3" w14:textId="1D656E96" w:rsidR="00113A48" w:rsidRDefault="00113A48">
            <w:pPr>
              <w:ind w:left="37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Not applied for </w:t>
            </w:r>
            <w:r w:rsidR="003A558E">
              <w:rPr>
                <w:rFonts w:ascii="Arial" w:eastAsia="Arial" w:hAnsi="Arial" w:cs="Arial"/>
                <w:sz w:val="24"/>
              </w:rPr>
              <w:t>f</w:t>
            </w:r>
            <w:r>
              <w:rPr>
                <w:rFonts w:ascii="Arial" w:eastAsia="Arial" w:hAnsi="Arial" w:cs="Arial"/>
                <w:sz w:val="24"/>
              </w:rPr>
              <w:t>ull Registration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1EE1" w14:textId="2A60C8C6" w:rsidR="00113A48" w:rsidRDefault="0031796C">
            <w:pPr>
              <w:ind w:left="37"/>
              <w:rPr>
                <w:rFonts w:ascii="Arial" w:eastAsia="Arial" w:hAnsi="Arial" w:cs="Arial"/>
                <w:sz w:val="24"/>
              </w:rPr>
            </w:pPr>
            <w:hyperlink r:id="rId13" w:history="1">
              <w:r w:rsidRPr="00BD4AB3">
                <w:rPr>
                  <w:rStyle w:val="Hyperlink"/>
                  <w:rFonts w:ascii="Arial" w:eastAsia="Arial" w:hAnsi="Arial" w:cs="Arial"/>
                  <w:sz w:val="24"/>
                </w:rPr>
                <w:t>info@iup.co.ke</w:t>
              </w:r>
            </w:hyperlink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87426" w14:paraId="74C59938" w14:textId="156B74E2" w:rsidTr="001D4D17">
        <w:trPr>
          <w:trHeight w:val="844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E6A0" w14:textId="3E0EF569" w:rsidR="00113A48" w:rsidRPr="0031796C" w:rsidRDefault="00113A48" w:rsidP="0031796C">
            <w:pPr>
              <w:pStyle w:val="ListParagraph"/>
              <w:numPr>
                <w:ilvl w:val="0"/>
                <w:numId w:val="3"/>
              </w:numPr>
              <w:ind w:right="286"/>
              <w:jc w:val="right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86C0" w14:textId="6A0192C9" w:rsidR="00113A48" w:rsidRDefault="00BC45AB">
            <w:pPr>
              <w:ind w:left="38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0113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730E" w14:textId="4B7130C3" w:rsidR="00113A48" w:rsidRDefault="00BC45AB">
            <w:pPr>
              <w:ind w:left="38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People’s Forum for Rebuilding Democracy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AADD" w14:textId="46A6D632" w:rsidR="00113A48" w:rsidRDefault="00BC45AB">
            <w:pPr>
              <w:ind w:left="49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PFRD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FC4C3" w14:textId="79104110" w:rsidR="00113A48" w:rsidRDefault="00BC45AB">
            <w:pPr>
              <w:ind w:left="48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Pen with Sign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5CEF" w14:textId="462EFA96" w:rsidR="00113A48" w:rsidRDefault="00BC45AB">
            <w:pPr>
              <w:ind w:left="37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Maroon, Blue-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Green,Red,White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and Black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0C79" w14:textId="15BC38A2" w:rsidR="00113A48" w:rsidRDefault="00BC45AB">
            <w:pPr>
              <w:ind w:left="37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15</w:t>
            </w:r>
            <w:r w:rsidRPr="00BC45AB">
              <w:rPr>
                <w:rFonts w:ascii="Arial" w:eastAsia="Arial" w:hAnsi="Arial" w:cs="Arial"/>
                <w:sz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4"/>
              </w:rPr>
              <w:t xml:space="preserve"> May,2025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5B04" w14:textId="12B8F9A1" w:rsidR="00113A48" w:rsidRDefault="00BC45AB">
            <w:pPr>
              <w:ind w:left="37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Not applied for full registration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BF18" w14:textId="2B095033" w:rsidR="00113A48" w:rsidRDefault="00C75243">
            <w:pPr>
              <w:ind w:left="37"/>
              <w:rPr>
                <w:rFonts w:ascii="Arial" w:eastAsia="Arial" w:hAnsi="Arial" w:cs="Arial"/>
                <w:sz w:val="24"/>
              </w:rPr>
            </w:pPr>
            <w:hyperlink r:id="rId14" w:history="1">
              <w:r w:rsidRPr="00BD4AB3">
                <w:rPr>
                  <w:rStyle w:val="Hyperlink"/>
                  <w:rFonts w:ascii="Arial" w:eastAsia="Arial" w:hAnsi="Arial" w:cs="Arial"/>
                  <w:sz w:val="24"/>
                </w:rPr>
                <w:t>info@pfrd.org</w:t>
              </w:r>
            </w:hyperlink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87426" w14:paraId="779A2032" w14:textId="1802D004" w:rsidTr="001D4D17">
        <w:trPr>
          <w:trHeight w:val="844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777E" w14:textId="43DADE35" w:rsidR="00113A48" w:rsidRPr="0031796C" w:rsidRDefault="00113A48" w:rsidP="0031796C">
            <w:pPr>
              <w:pStyle w:val="ListParagraph"/>
              <w:numPr>
                <w:ilvl w:val="0"/>
                <w:numId w:val="3"/>
              </w:numPr>
              <w:ind w:right="286"/>
              <w:jc w:val="right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02C0" w14:textId="411A67D6" w:rsidR="00113A48" w:rsidRDefault="00BC45AB">
            <w:pPr>
              <w:ind w:left="38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0114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61C1" w14:textId="1E7AA14B" w:rsidR="00113A48" w:rsidRDefault="00BC45AB">
            <w:pPr>
              <w:ind w:left="38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Alliance for Democratic Association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5196F" w14:textId="3008CDD3" w:rsidR="00113A48" w:rsidRDefault="00BC45AB">
            <w:pPr>
              <w:ind w:left="49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ADA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7597" w14:textId="72660058" w:rsidR="00113A48" w:rsidRDefault="00BC45AB">
            <w:pPr>
              <w:ind w:left="48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ADA Party Initials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F986" w14:textId="6816F595" w:rsidR="00113A48" w:rsidRDefault="00BC45AB">
            <w:pPr>
              <w:ind w:left="37"/>
              <w:jc w:val="both"/>
              <w:rPr>
                <w:rFonts w:ascii="Arial" w:eastAsia="Arial" w:hAnsi="Arial" w:cs="Arial"/>
                <w:sz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</w:rPr>
              <w:t>Orange,Olive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and Turquoise</w:t>
            </w:r>
            <w:r w:rsidR="00C3707E">
              <w:rPr>
                <w:rFonts w:ascii="Arial" w:eastAsia="Arial" w:hAnsi="Arial" w:cs="Arial"/>
                <w:sz w:val="24"/>
              </w:rPr>
              <w:t xml:space="preserve"> Blue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5115" w14:textId="47C04484" w:rsidR="00113A48" w:rsidRDefault="00C3707E">
            <w:pPr>
              <w:ind w:left="37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23</w:t>
            </w:r>
            <w:r w:rsidRPr="00C3707E">
              <w:rPr>
                <w:rFonts w:ascii="Arial" w:eastAsia="Arial" w:hAnsi="Arial" w:cs="Arial"/>
                <w:sz w:val="24"/>
                <w:vertAlign w:val="superscript"/>
              </w:rPr>
              <w:t>rd</w:t>
            </w:r>
            <w:r>
              <w:rPr>
                <w:rFonts w:ascii="Arial" w:eastAsia="Arial" w:hAnsi="Arial" w:cs="Arial"/>
                <w:sz w:val="24"/>
              </w:rPr>
              <w:t xml:space="preserve"> May,2025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96CE" w14:textId="354C3C8A" w:rsidR="00113A48" w:rsidRDefault="00C3707E">
            <w:pPr>
              <w:ind w:left="37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Not </w:t>
            </w:r>
            <w:r w:rsidR="002364FF">
              <w:rPr>
                <w:rFonts w:ascii="Arial" w:eastAsia="Arial" w:hAnsi="Arial" w:cs="Arial"/>
                <w:sz w:val="24"/>
              </w:rPr>
              <w:t>a</w:t>
            </w:r>
            <w:r>
              <w:rPr>
                <w:rFonts w:ascii="Arial" w:eastAsia="Arial" w:hAnsi="Arial" w:cs="Arial"/>
                <w:sz w:val="24"/>
              </w:rPr>
              <w:t>pplied for full Registration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EA31" w14:textId="19DC68D7" w:rsidR="00113A48" w:rsidRDefault="00C75243">
            <w:pPr>
              <w:ind w:left="37"/>
              <w:rPr>
                <w:rFonts w:ascii="Arial" w:eastAsia="Arial" w:hAnsi="Arial" w:cs="Arial"/>
                <w:sz w:val="24"/>
              </w:rPr>
            </w:pPr>
            <w:hyperlink r:id="rId15" w:history="1">
              <w:r w:rsidRPr="00BD4AB3">
                <w:rPr>
                  <w:rStyle w:val="Hyperlink"/>
                  <w:rFonts w:ascii="Arial" w:eastAsia="Arial" w:hAnsi="Arial" w:cs="Arial"/>
                  <w:sz w:val="24"/>
                </w:rPr>
                <w:t>info@adaparty.co.ke</w:t>
              </w:r>
            </w:hyperlink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87426" w14:paraId="2DB7916B" w14:textId="080F313F" w:rsidTr="001D4D17">
        <w:trPr>
          <w:trHeight w:val="844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2E944" w14:textId="7D555F47" w:rsidR="00113A48" w:rsidRPr="0031796C" w:rsidRDefault="00113A48" w:rsidP="0031796C">
            <w:pPr>
              <w:pStyle w:val="ListParagraph"/>
              <w:numPr>
                <w:ilvl w:val="0"/>
                <w:numId w:val="3"/>
              </w:numPr>
              <w:ind w:right="286"/>
              <w:jc w:val="right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B9F5C" w14:textId="18566A7E" w:rsidR="00113A48" w:rsidRDefault="00C3707E">
            <w:pPr>
              <w:ind w:left="38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0115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551B" w14:textId="56AC3B34" w:rsidR="00113A48" w:rsidRDefault="00C3707E">
            <w:pPr>
              <w:ind w:left="38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The Inclusive Party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A7A1" w14:textId="55633832" w:rsidR="00113A48" w:rsidRDefault="00C3707E">
            <w:pPr>
              <w:ind w:left="49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TIPTIP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9585" w14:textId="592C6556" w:rsidR="00113A48" w:rsidRDefault="00C3707E">
            <w:pPr>
              <w:ind w:left="48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TIP Party Initials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D47B" w14:textId="4FB4A15E" w:rsidR="00113A48" w:rsidRDefault="00C3707E">
            <w:pPr>
              <w:ind w:left="37"/>
              <w:jc w:val="both"/>
              <w:rPr>
                <w:rFonts w:ascii="Arial" w:eastAsia="Arial" w:hAnsi="Arial" w:cs="Arial"/>
                <w:sz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</w:rPr>
              <w:t>Black,Green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and Red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18E6" w14:textId="72CEFD04" w:rsidR="00113A48" w:rsidRDefault="00C3707E">
            <w:pPr>
              <w:ind w:left="37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23</w:t>
            </w:r>
            <w:r w:rsidRPr="00C3707E">
              <w:rPr>
                <w:rFonts w:ascii="Arial" w:eastAsia="Arial" w:hAnsi="Arial" w:cs="Arial"/>
                <w:sz w:val="24"/>
                <w:vertAlign w:val="superscript"/>
              </w:rPr>
              <w:t>rd</w:t>
            </w:r>
            <w:r>
              <w:rPr>
                <w:rFonts w:ascii="Arial" w:eastAsia="Arial" w:hAnsi="Arial" w:cs="Arial"/>
                <w:sz w:val="24"/>
              </w:rPr>
              <w:t xml:space="preserve"> May,2025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FB75" w14:textId="5194D70A" w:rsidR="00113A48" w:rsidRDefault="00C3707E">
            <w:pPr>
              <w:ind w:left="37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Not </w:t>
            </w:r>
            <w:r w:rsidR="002364FF">
              <w:rPr>
                <w:rFonts w:ascii="Arial" w:eastAsia="Arial" w:hAnsi="Arial" w:cs="Arial"/>
                <w:sz w:val="24"/>
              </w:rPr>
              <w:t>a</w:t>
            </w:r>
            <w:r>
              <w:rPr>
                <w:rFonts w:ascii="Arial" w:eastAsia="Arial" w:hAnsi="Arial" w:cs="Arial"/>
                <w:sz w:val="24"/>
              </w:rPr>
              <w:t xml:space="preserve">pplied for </w:t>
            </w:r>
            <w:r w:rsidR="003A558E">
              <w:rPr>
                <w:rFonts w:ascii="Arial" w:eastAsia="Arial" w:hAnsi="Arial" w:cs="Arial"/>
                <w:sz w:val="24"/>
              </w:rPr>
              <w:t>f</w:t>
            </w:r>
            <w:r>
              <w:rPr>
                <w:rFonts w:ascii="Arial" w:eastAsia="Arial" w:hAnsi="Arial" w:cs="Arial"/>
                <w:sz w:val="24"/>
              </w:rPr>
              <w:t>ull Registration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0F063" w14:textId="6E60B0AB" w:rsidR="00113A48" w:rsidRDefault="00C75243">
            <w:pPr>
              <w:ind w:left="37"/>
              <w:rPr>
                <w:rFonts w:ascii="Arial" w:eastAsia="Arial" w:hAnsi="Arial" w:cs="Arial"/>
                <w:sz w:val="24"/>
              </w:rPr>
            </w:pPr>
            <w:hyperlink r:id="rId16" w:history="1">
              <w:r w:rsidRPr="00BD4AB3">
                <w:rPr>
                  <w:rStyle w:val="Hyperlink"/>
                  <w:rFonts w:ascii="Arial" w:eastAsia="Arial" w:hAnsi="Arial" w:cs="Arial"/>
                  <w:sz w:val="24"/>
                </w:rPr>
                <w:t>info@tiptipparty.co.ke</w:t>
              </w:r>
            </w:hyperlink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87426" w14:paraId="321D4E20" w14:textId="5572F023" w:rsidTr="001D4D17">
        <w:trPr>
          <w:trHeight w:val="844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29A1" w14:textId="346B7E50" w:rsidR="00113A48" w:rsidRPr="0031796C" w:rsidRDefault="00113A48" w:rsidP="0031796C">
            <w:pPr>
              <w:pStyle w:val="ListParagraph"/>
              <w:numPr>
                <w:ilvl w:val="0"/>
                <w:numId w:val="3"/>
              </w:numPr>
              <w:ind w:right="286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7FA27" w14:textId="67317E2D" w:rsidR="00113A48" w:rsidRDefault="00C3707E">
            <w:pPr>
              <w:ind w:left="38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0116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7CF7" w14:textId="458E0755" w:rsidR="00113A48" w:rsidRDefault="00C3707E">
            <w:pPr>
              <w:ind w:left="38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United Patriotic Movement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DE8D" w14:textId="7139C72F" w:rsidR="00113A48" w:rsidRDefault="00C3707E">
            <w:pPr>
              <w:ind w:left="49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UPM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CAB9" w14:textId="53463B72" w:rsidR="00113A48" w:rsidRDefault="00C3707E">
            <w:pPr>
              <w:ind w:left="48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Facemask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ECA8" w14:textId="19F5AE30" w:rsidR="00113A48" w:rsidRDefault="00C3707E">
            <w:pPr>
              <w:ind w:left="37"/>
              <w:jc w:val="both"/>
              <w:rPr>
                <w:rFonts w:ascii="Arial" w:eastAsia="Arial" w:hAnsi="Arial" w:cs="Arial"/>
                <w:sz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</w:rPr>
              <w:t>Orange,Black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and White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AD85" w14:textId="6E34DAED" w:rsidR="00113A48" w:rsidRDefault="00C3707E">
            <w:pPr>
              <w:ind w:left="37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23</w:t>
            </w:r>
            <w:r w:rsidRPr="00C3707E">
              <w:rPr>
                <w:rFonts w:ascii="Arial" w:eastAsia="Arial" w:hAnsi="Arial" w:cs="Arial"/>
                <w:sz w:val="24"/>
                <w:vertAlign w:val="superscript"/>
              </w:rPr>
              <w:t>rd</w:t>
            </w:r>
            <w:r>
              <w:rPr>
                <w:rFonts w:ascii="Arial" w:eastAsia="Arial" w:hAnsi="Arial" w:cs="Arial"/>
                <w:sz w:val="24"/>
              </w:rPr>
              <w:t xml:space="preserve"> May,2025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7B8B" w14:textId="52207BD6" w:rsidR="00113A48" w:rsidRDefault="00E06B44">
            <w:pPr>
              <w:ind w:left="37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Not applied for full registration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5751" w14:textId="65EADF40" w:rsidR="00113A48" w:rsidRDefault="00C75243">
            <w:pPr>
              <w:ind w:left="37"/>
              <w:rPr>
                <w:rFonts w:ascii="Arial" w:eastAsia="Arial" w:hAnsi="Arial" w:cs="Arial"/>
                <w:sz w:val="24"/>
              </w:rPr>
            </w:pPr>
            <w:hyperlink r:id="rId17" w:history="1">
              <w:r w:rsidRPr="00BD4AB3">
                <w:rPr>
                  <w:rStyle w:val="Hyperlink"/>
                  <w:rFonts w:ascii="Arial" w:eastAsia="Arial" w:hAnsi="Arial" w:cs="Arial"/>
                  <w:sz w:val="24"/>
                </w:rPr>
                <w:t>info@upmpartykenya.or.ke</w:t>
              </w:r>
            </w:hyperlink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87426" w14:paraId="186D5918" w14:textId="24E987C8" w:rsidTr="001D4D17">
        <w:trPr>
          <w:trHeight w:val="844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2370" w14:textId="6AA64506" w:rsidR="00113A48" w:rsidRPr="0031796C" w:rsidRDefault="00113A48" w:rsidP="0031796C">
            <w:pPr>
              <w:pStyle w:val="ListParagraph"/>
              <w:numPr>
                <w:ilvl w:val="0"/>
                <w:numId w:val="3"/>
              </w:numPr>
              <w:ind w:right="286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581B" w14:textId="7E109E05" w:rsidR="00113A48" w:rsidRDefault="00E06B44">
            <w:pPr>
              <w:ind w:left="38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0117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C42C" w14:textId="7CED00B1" w:rsidR="00113A48" w:rsidRDefault="00E06B44">
            <w:pPr>
              <w:ind w:left="38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National Transformation Party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A6F3" w14:textId="28667A82" w:rsidR="00113A48" w:rsidRDefault="00E06B44">
            <w:pPr>
              <w:ind w:left="49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NTP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7F62" w14:textId="0910406A" w:rsidR="00113A48" w:rsidRDefault="00E06B44">
            <w:pPr>
              <w:ind w:left="48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Power Button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BAE7" w14:textId="53B28A9D" w:rsidR="00113A48" w:rsidRDefault="00853E41">
            <w:pPr>
              <w:ind w:left="37"/>
              <w:jc w:val="both"/>
              <w:rPr>
                <w:rFonts w:ascii="Arial" w:eastAsia="Arial" w:hAnsi="Arial" w:cs="Arial"/>
                <w:sz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</w:rPr>
              <w:t>Green,Yellow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and Black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03C3" w14:textId="2B2052CC" w:rsidR="00113A48" w:rsidRDefault="00E06B44">
            <w:pPr>
              <w:ind w:left="37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23</w:t>
            </w:r>
            <w:r w:rsidRPr="00E06B44">
              <w:rPr>
                <w:rFonts w:ascii="Arial" w:eastAsia="Arial" w:hAnsi="Arial" w:cs="Arial"/>
                <w:sz w:val="24"/>
                <w:vertAlign w:val="superscript"/>
              </w:rPr>
              <w:t>rd</w:t>
            </w:r>
            <w:r>
              <w:rPr>
                <w:rFonts w:ascii="Arial" w:eastAsia="Arial" w:hAnsi="Arial" w:cs="Arial"/>
                <w:sz w:val="24"/>
              </w:rPr>
              <w:t xml:space="preserve"> May,2025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337E" w14:textId="61D9DEE0" w:rsidR="00113A48" w:rsidRDefault="00E06B44">
            <w:pPr>
              <w:ind w:left="37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Not applied for full registration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D6D4" w14:textId="5FF71594" w:rsidR="00113A48" w:rsidRDefault="0031796C">
            <w:pPr>
              <w:ind w:left="37"/>
              <w:rPr>
                <w:rFonts w:ascii="Arial" w:eastAsia="Arial" w:hAnsi="Arial" w:cs="Arial"/>
                <w:sz w:val="24"/>
              </w:rPr>
            </w:pPr>
            <w:hyperlink r:id="rId18" w:history="1">
              <w:r w:rsidRPr="00BD4AB3">
                <w:rPr>
                  <w:rStyle w:val="Hyperlink"/>
                  <w:rFonts w:ascii="Arial" w:eastAsia="Arial" w:hAnsi="Arial" w:cs="Arial"/>
                  <w:sz w:val="24"/>
                </w:rPr>
                <w:t>info@ntp.co.ke</w:t>
              </w:r>
            </w:hyperlink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87426" w14:paraId="19F37778" w14:textId="70E04E51" w:rsidTr="001D4D17">
        <w:trPr>
          <w:trHeight w:val="844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1F1D" w14:textId="2AB03017" w:rsidR="00113A48" w:rsidRPr="0031796C" w:rsidRDefault="00113A48" w:rsidP="0031796C">
            <w:pPr>
              <w:pStyle w:val="ListParagraph"/>
              <w:numPr>
                <w:ilvl w:val="0"/>
                <w:numId w:val="3"/>
              </w:numPr>
              <w:ind w:right="286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6736" w14:textId="14FFB963" w:rsidR="00113A48" w:rsidRDefault="00AC7DEE">
            <w:pPr>
              <w:ind w:left="38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0118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6DFC" w14:textId="7BDF2767" w:rsidR="00113A48" w:rsidRDefault="00F54564">
            <w:pPr>
              <w:ind w:left="38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Conservation of Democracy in Kenya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67EA" w14:textId="0A99A11F" w:rsidR="00113A48" w:rsidRDefault="00224718">
            <w:pPr>
              <w:ind w:left="49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COD-K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5026" w14:textId="5B2620CD" w:rsidR="00113A48" w:rsidRDefault="00073568">
            <w:pPr>
              <w:ind w:left="48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Mirror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C154" w14:textId="5DB7FA63" w:rsidR="00113A48" w:rsidRDefault="00F54564">
            <w:pPr>
              <w:ind w:left="37"/>
              <w:jc w:val="both"/>
              <w:rPr>
                <w:rFonts w:ascii="Arial" w:eastAsia="Arial" w:hAnsi="Arial" w:cs="Arial"/>
                <w:sz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</w:rPr>
              <w:t>Brown</w:t>
            </w:r>
            <w:r w:rsidR="00853E41">
              <w:rPr>
                <w:rFonts w:ascii="Arial" w:eastAsia="Arial" w:hAnsi="Arial" w:cs="Arial"/>
                <w:sz w:val="24"/>
              </w:rPr>
              <w:t>,</w:t>
            </w:r>
            <w:r>
              <w:rPr>
                <w:rFonts w:ascii="Arial" w:eastAsia="Arial" w:hAnsi="Arial" w:cs="Arial"/>
                <w:sz w:val="24"/>
              </w:rPr>
              <w:t>White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and Red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B9B6" w14:textId="3C0E1117" w:rsidR="00113A48" w:rsidRDefault="002576AD">
            <w:pPr>
              <w:ind w:left="37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</w:t>
            </w:r>
            <w:r w:rsidRPr="002576AD">
              <w:rPr>
                <w:rFonts w:ascii="Arial" w:eastAsia="Arial" w:hAnsi="Arial" w:cs="Arial"/>
                <w:sz w:val="24"/>
                <w:vertAlign w:val="superscript"/>
              </w:rPr>
              <w:t>rd</w:t>
            </w:r>
            <w:r>
              <w:rPr>
                <w:rFonts w:ascii="Arial" w:eastAsia="Arial" w:hAnsi="Arial" w:cs="Arial"/>
                <w:sz w:val="24"/>
              </w:rPr>
              <w:t xml:space="preserve"> June,2025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6140" w14:textId="144FE005" w:rsidR="00113A48" w:rsidRDefault="005E5FC1">
            <w:pPr>
              <w:ind w:left="37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Not applied for full registration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6851" w14:textId="23D53FAF" w:rsidR="00113A48" w:rsidRDefault="0031796C">
            <w:pPr>
              <w:ind w:left="37"/>
              <w:rPr>
                <w:rFonts w:ascii="Arial" w:eastAsia="Arial" w:hAnsi="Arial" w:cs="Arial"/>
                <w:sz w:val="24"/>
              </w:rPr>
            </w:pPr>
            <w:hyperlink r:id="rId19" w:history="1">
              <w:r w:rsidRPr="00BD4AB3">
                <w:rPr>
                  <w:rStyle w:val="Hyperlink"/>
                  <w:rFonts w:ascii="Arial" w:eastAsia="Arial" w:hAnsi="Arial" w:cs="Arial"/>
                  <w:sz w:val="24"/>
                </w:rPr>
                <w:t>codk.ke@gmail.com</w:t>
              </w:r>
            </w:hyperlink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647F17" w14:paraId="676BFA9C" w14:textId="77777777" w:rsidTr="001D4D17">
        <w:trPr>
          <w:trHeight w:val="844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348D" w14:textId="16942525" w:rsidR="00647F17" w:rsidRPr="0031796C" w:rsidRDefault="00647F17" w:rsidP="0031796C">
            <w:pPr>
              <w:pStyle w:val="ListParagraph"/>
              <w:numPr>
                <w:ilvl w:val="0"/>
                <w:numId w:val="3"/>
              </w:numPr>
              <w:ind w:right="286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F3BE" w14:textId="39122D3F" w:rsidR="00647F17" w:rsidRDefault="00AC7DEE">
            <w:pPr>
              <w:ind w:left="38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0119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96DE" w14:textId="4A8C29D0" w:rsidR="00647F17" w:rsidRDefault="00E74C09">
            <w:pPr>
              <w:ind w:left="38"/>
              <w:rPr>
                <w:rFonts w:ascii="Arial" w:eastAsia="Arial" w:hAnsi="Arial" w:cs="Arial"/>
                <w:sz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</w:rPr>
              <w:t>Msingi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wa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Utaifa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Party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8A22" w14:textId="039524F2" w:rsidR="00647F17" w:rsidRDefault="00740952">
            <w:pPr>
              <w:ind w:left="49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MUP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F8C4" w14:textId="0D5B0552" w:rsidR="00647F17" w:rsidRDefault="00073568">
            <w:pPr>
              <w:ind w:left="48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Pillar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5CCE" w14:textId="7920ED08" w:rsidR="00647F17" w:rsidRDefault="00073568">
            <w:pPr>
              <w:ind w:left="37"/>
              <w:jc w:val="both"/>
              <w:rPr>
                <w:rFonts w:ascii="Arial" w:eastAsia="Arial" w:hAnsi="Arial" w:cs="Arial"/>
                <w:sz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</w:rPr>
              <w:t>Black,White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and Purple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305D" w14:textId="4CDE6D2E" w:rsidR="00647F17" w:rsidRDefault="00141C18">
            <w:pPr>
              <w:ind w:left="37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12</w:t>
            </w:r>
            <w:r w:rsidRPr="00141C18">
              <w:rPr>
                <w:rFonts w:ascii="Arial" w:eastAsia="Arial" w:hAnsi="Arial" w:cs="Arial"/>
                <w:sz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4"/>
              </w:rPr>
              <w:t xml:space="preserve"> June,2025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3E58" w14:textId="2F43E606" w:rsidR="00647F17" w:rsidRDefault="000F6FCA">
            <w:pPr>
              <w:ind w:left="37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Applied for full registration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98A6" w14:textId="4478FFF9" w:rsidR="00647F17" w:rsidRDefault="0031796C">
            <w:pPr>
              <w:ind w:left="37"/>
              <w:rPr>
                <w:rFonts w:ascii="Arial" w:eastAsia="Arial" w:hAnsi="Arial" w:cs="Arial"/>
                <w:sz w:val="24"/>
              </w:rPr>
            </w:pPr>
            <w:hyperlink r:id="rId20" w:history="1">
              <w:r w:rsidRPr="00BD4AB3">
                <w:rPr>
                  <w:rStyle w:val="Hyperlink"/>
                  <w:rFonts w:ascii="Arial" w:eastAsia="Arial" w:hAnsi="Arial" w:cs="Arial"/>
                  <w:sz w:val="24"/>
                </w:rPr>
                <w:t>ribathi@gmail.com</w:t>
              </w:r>
            </w:hyperlink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31796C" w14:paraId="12B9AB01" w14:textId="77777777" w:rsidTr="001D4D17">
        <w:trPr>
          <w:trHeight w:val="844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60AE" w14:textId="07DCA22A" w:rsidR="0031796C" w:rsidRPr="0031796C" w:rsidRDefault="0031796C" w:rsidP="0031796C">
            <w:pPr>
              <w:pStyle w:val="ListParagraph"/>
              <w:numPr>
                <w:ilvl w:val="0"/>
                <w:numId w:val="3"/>
              </w:numPr>
              <w:ind w:right="286"/>
              <w:rPr>
                <w:rFonts w:ascii="Arial" w:eastAsia="Arial" w:hAnsi="Arial" w:cs="Arial"/>
                <w:sz w:val="24"/>
              </w:rPr>
            </w:pPr>
            <w:r w:rsidRPr="0031796C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990C" w14:textId="553F8143" w:rsidR="0031796C" w:rsidRDefault="0031796C">
            <w:pPr>
              <w:ind w:left="38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0120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6585" w14:textId="6BD98AE7" w:rsidR="0031796C" w:rsidRDefault="0031796C">
            <w:pPr>
              <w:ind w:left="38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African Development Congress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8931" w14:textId="39E8C0EB" w:rsidR="0031796C" w:rsidRDefault="0031796C">
            <w:pPr>
              <w:ind w:left="49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ADC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E99A" w14:textId="5B6FFE0D" w:rsidR="0031796C" w:rsidRPr="00192430" w:rsidRDefault="00E126A1">
            <w:pPr>
              <w:ind w:left="48"/>
              <w:jc w:val="both"/>
              <w:rPr>
                <w:rFonts w:ascii="Arial" w:eastAsia="Arial" w:hAnsi="Arial" w:cs="Arial"/>
                <w:sz w:val="24"/>
                <w:highlight w:val="yellow"/>
              </w:rPr>
            </w:pPr>
            <w:r w:rsidRPr="00601C28">
              <w:rPr>
                <w:rFonts w:ascii="Arial" w:eastAsia="Arial" w:hAnsi="Arial" w:cs="Arial"/>
                <w:sz w:val="24"/>
              </w:rPr>
              <w:t>ADC Logo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99C0" w14:textId="10ABE105" w:rsidR="0031796C" w:rsidRPr="00192430" w:rsidRDefault="0031796C">
            <w:pPr>
              <w:ind w:left="37"/>
              <w:jc w:val="both"/>
              <w:rPr>
                <w:rFonts w:ascii="Arial" w:eastAsia="Arial" w:hAnsi="Arial" w:cs="Arial"/>
                <w:sz w:val="24"/>
                <w:highlight w:val="yellow"/>
              </w:rPr>
            </w:pPr>
            <w:r w:rsidRPr="00601C28">
              <w:rPr>
                <w:rFonts w:ascii="Arial" w:eastAsia="Arial" w:hAnsi="Arial" w:cs="Arial"/>
                <w:sz w:val="24"/>
              </w:rPr>
              <w:t>Red and White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4EAB" w14:textId="4476441C" w:rsidR="0031796C" w:rsidRDefault="0031796C">
            <w:pPr>
              <w:ind w:left="37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12</w:t>
            </w:r>
            <w:r w:rsidRPr="00141C18">
              <w:rPr>
                <w:rFonts w:ascii="Arial" w:eastAsia="Arial" w:hAnsi="Arial" w:cs="Arial"/>
                <w:sz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4"/>
              </w:rPr>
              <w:t xml:space="preserve"> June,2025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A999" w14:textId="4394C3E7" w:rsidR="0031796C" w:rsidRDefault="0031796C">
            <w:pPr>
              <w:ind w:left="37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Not applied for full registration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2441" w14:textId="4224B273" w:rsidR="0031796C" w:rsidRDefault="0031796C">
            <w:pPr>
              <w:ind w:left="37"/>
              <w:rPr>
                <w:rFonts w:ascii="Arial" w:eastAsia="Arial" w:hAnsi="Arial" w:cs="Arial"/>
                <w:sz w:val="24"/>
              </w:rPr>
            </w:pPr>
            <w:hyperlink r:id="rId21" w:history="1">
              <w:r w:rsidRPr="00BD4AB3">
                <w:rPr>
                  <w:rStyle w:val="Hyperlink"/>
                  <w:rFonts w:ascii="Arial" w:eastAsia="Arial" w:hAnsi="Arial" w:cs="Arial"/>
                  <w:sz w:val="24"/>
                </w:rPr>
                <w:t>info@adcparty.co.ke</w:t>
              </w:r>
            </w:hyperlink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CC1D4C" w14:paraId="46619E8D" w14:textId="77777777" w:rsidTr="001D4D17">
        <w:trPr>
          <w:trHeight w:val="844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926D5" w14:textId="77777777" w:rsidR="00CC1D4C" w:rsidRPr="0031796C" w:rsidRDefault="00CC1D4C" w:rsidP="0031796C">
            <w:pPr>
              <w:pStyle w:val="ListParagraph"/>
              <w:numPr>
                <w:ilvl w:val="0"/>
                <w:numId w:val="3"/>
              </w:numPr>
              <w:ind w:right="286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38F8D" w14:textId="495FDCD2" w:rsidR="00CC1D4C" w:rsidRDefault="00CC1D4C">
            <w:pPr>
              <w:ind w:left="38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0121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C35A" w14:textId="4F8EBEF4" w:rsidR="00CC1D4C" w:rsidRDefault="00CC1D4C">
            <w:pPr>
              <w:ind w:left="38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Forty- Seven Voices of Kenya Congress Party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3733" w14:textId="6C528154" w:rsidR="00CC1D4C" w:rsidRDefault="00CC1D4C">
            <w:pPr>
              <w:ind w:left="49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VOICES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81C3" w14:textId="2703B61A" w:rsidR="00CC1D4C" w:rsidRPr="00601C28" w:rsidRDefault="00CC1D4C">
            <w:pPr>
              <w:ind w:left="48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Carill</w:t>
            </w:r>
            <w:r w:rsidR="00C75A26">
              <w:rPr>
                <w:rFonts w:ascii="Arial" w:eastAsia="Arial" w:hAnsi="Arial" w:cs="Arial"/>
                <w:sz w:val="24"/>
              </w:rPr>
              <w:t>i</w:t>
            </w:r>
            <w:r>
              <w:rPr>
                <w:rFonts w:ascii="Arial" w:eastAsia="Arial" w:hAnsi="Arial" w:cs="Arial"/>
                <w:sz w:val="24"/>
              </w:rPr>
              <w:t xml:space="preserve">on Silver </w:t>
            </w:r>
            <w:r w:rsidR="00C75A26">
              <w:rPr>
                <w:rFonts w:ascii="Arial" w:eastAsia="Arial" w:hAnsi="Arial" w:cs="Arial"/>
                <w:sz w:val="24"/>
              </w:rPr>
              <w:t>b</w:t>
            </w:r>
            <w:r>
              <w:rPr>
                <w:rFonts w:ascii="Arial" w:eastAsia="Arial" w:hAnsi="Arial" w:cs="Arial"/>
                <w:sz w:val="24"/>
              </w:rPr>
              <w:t>ell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CE56" w14:textId="1F950FE0" w:rsidR="00CC1D4C" w:rsidRPr="00601C28" w:rsidRDefault="00C75A26">
            <w:pPr>
              <w:ind w:left="37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Pink, Light blue, Brown, Macron</w:t>
            </w:r>
            <w:r w:rsidR="00C1176A">
              <w:rPr>
                <w:rFonts w:ascii="Arial" w:eastAsia="Arial" w:hAnsi="Arial" w:cs="Arial"/>
                <w:sz w:val="24"/>
              </w:rPr>
              <w:t>,</w:t>
            </w:r>
            <w:r>
              <w:rPr>
                <w:rFonts w:ascii="Arial" w:eastAsia="Arial" w:hAnsi="Arial" w:cs="Arial"/>
                <w:sz w:val="24"/>
              </w:rPr>
              <w:t xml:space="preserve"> Green, Gold and White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5916F" w14:textId="7D227EDA" w:rsidR="00CC1D4C" w:rsidRDefault="00CC1D4C">
            <w:pPr>
              <w:ind w:left="37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26</w:t>
            </w:r>
            <w:r w:rsidRPr="00CC1D4C">
              <w:rPr>
                <w:rFonts w:ascii="Arial" w:eastAsia="Arial" w:hAnsi="Arial" w:cs="Arial"/>
                <w:sz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4"/>
              </w:rPr>
              <w:t xml:space="preserve"> June,2025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2125" w14:textId="789DE57D" w:rsidR="00CC1D4C" w:rsidRDefault="00CC1D4C">
            <w:pPr>
              <w:ind w:left="37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Not applied for full registration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6D99" w14:textId="77777777" w:rsidR="00CC1D4C" w:rsidRPr="00CC1D4C" w:rsidRDefault="00CC1D4C" w:rsidP="00CC1D4C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hyperlink r:id="rId22" w:history="1">
              <w:r w:rsidRPr="00CC1D4C">
                <w:rPr>
                  <w:rStyle w:val="Hyperlink"/>
                  <w:rFonts w:ascii="Arial" w:hAnsi="Arial" w:cs="Arial"/>
                  <w:sz w:val="24"/>
                  <w:szCs w:val="24"/>
                </w:rPr>
                <w:t>fortysevenvoicesoffice@gmail.com</w:t>
              </w:r>
            </w:hyperlink>
            <w:r w:rsidRPr="00CC1D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C1D4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11996FC5" w14:textId="77777777" w:rsidR="00CC1D4C" w:rsidRDefault="00CC1D4C">
            <w:pPr>
              <w:ind w:left="37"/>
            </w:pPr>
          </w:p>
        </w:tc>
      </w:tr>
      <w:tr w:rsidR="00BC4AA4" w14:paraId="4749F66D" w14:textId="77777777" w:rsidTr="001D4D17">
        <w:trPr>
          <w:trHeight w:val="844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72B8" w14:textId="77777777" w:rsidR="00BC4AA4" w:rsidRPr="0031796C" w:rsidRDefault="00BC4AA4" w:rsidP="0031796C">
            <w:pPr>
              <w:pStyle w:val="ListParagraph"/>
              <w:numPr>
                <w:ilvl w:val="0"/>
                <w:numId w:val="3"/>
              </w:numPr>
              <w:ind w:right="286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B617" w14:textId="6BB839E0" w:rsidR="00BC4AA4" w:rsidRDefault="00BC4AA4">
            <w:pPr>
              <w:ind w:left="38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0122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6181" w14:textId="6C7DBCF6" w:rsidR="00BC4AA4" w:rsidRDefault="00BC4AA4">
            <w:pPr>
              <w:ind w:left="38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Vision for Development Alliance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60D6" w14:textId="0DF9D67F" w:rsidR="00BC4AA4" w:rsidRDefault="00BC4AA4">
            <w:pPr>
              <w:ind w:left="49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VIDA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DCD0" w14:textId="4FB7C2EE" w:rsidR="00BC4AA4" w:rsidRDefault="00BC4AA4">
            <w:pPr>
              <w:ind w:left="48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Sprinkler Jet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070F" w14:textId="4F02F9E4" w:rsidR="00BC4AA4" w:rsidRDefault="00BC4AA4">
            <w:pPr>
              <w:ind w:left="37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Green, Red and Grey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88B8" w14:textId="7B0704A0" w:rsidR="00BC4AA4" w:rsidRDefault="00BC4AA4" w:rsidP="00BC4AA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9</w:t>
            </w:r>
            <w:r w:rsidRPr="00BC4AA4">
              <w:rPr>
                <w:rFonts w:ascii="Arial" w:eastAsia="Arial" w:hAnsi="Arial" w:cs="Arial"/>
                <w:sz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4"/>
              </w:rPr>
              <w:t xml:space="preserve"> July 2025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AC26" w14:textId="53CDCA28" w:rsidR="00BC4AA4" w:rsidRPr="00BC4AA4" w:rsidRDefault="00BC4AA4">
            <w:pPr>
              <w:ind w:left="37"/>
              <w:rPr>
                <w:rStyle w:val="Hyperlink"/>
              </w:rPr>
            </w:pPr>
            <w:r w:rsidRPr="00BC4AA4">
              <w:rPr>
                <w:rFonts w:ascii="Arial" w:eastAsia="Arial" w:hAnsi="Arial" w:cs="Arial"/>
                <w:sz w:val="24"/>
              </w:rPr>
              <w:t>Not applied for full registration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F535" w14:textId="110C014A" w:rsidR="00BC4AA4" w:rsidRPr="00BC4AA4" w:rsidRDefault="00BC4AA4" w:rsidP="00CC1D4C">
            <w:pPr>
              <w:pStyle w:val="NoSpacing"/>
              <w:jc w:val="both"/>
              <w:rPr>
                <w:rStyle w:val="Hyperlink"/>
                <w:rFonts w:ascii="Arial" w:eastAsia="Arial" w:hAnsi="Arial" w:cs="Arial"/>
                <w:kern w:val="2"/>
                <w:sz w:val="24"/>
                <w:szCs w:val="24"/>
                <w14:ligatures w14:val="standardContextual"/>
              </w:rPr>
            </w:pPr>
            <w:hyperlink r:id="rId23" w:history="1">
              <w:r w:rsidRPr="00E93933">
                <w:rPr>
                  <w:rStyle w:val="Hyperlink"/>
                  <w:rFonts w:ascii="Arial" w:eastAsia="Arial" w:hAnsi="Arial" w:cs="Arial"/>
                  <w:kern w:val="2"/>
                  <w:sz w:val="24"/>
                  <w:szCs w:val="24"/>
                  <w14:ligatures w14:val="standardContextual"/>
                </w:rPr>
                <w:t>johnwanjiru98@gmail.com</w:t>
              </w:r>
            </w:hyperlink>
            <w:r w:rsidRPr="00BC4AA4">
              <w:rPr>
                <w:rStyle w:val="Hyperlink"/>
                <w:rFonts w:ascii="Arial" w:eastAsia="Arial" w:hAnsi="Arial" w:cs="Arial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</w:tr>
      <w:tr w:rsidR="00BC4AA4" w14:paraId="3300886F" w14:textId="77777777" w:rsidTr="001D4D17">
        <w:trPr>
          <w:trHeight w:val="844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6517" w14:textId="77777777" w:rsidR="00BC4AA4" w:rsidRPr="0031796C" w:rsidRDefault="00BC4AA4" w:rsidP="0031796C">
            <w:pPr>
              <w:pStyle w:val="ListParagraph"/>
              <w:numPr>
                <w:ilvl w:val="0"/>
                <w:numId w:val="3"/>
              </w:numPr>
              <w:ind w:right="286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4DC01" w14:textId="01400876" w:rsidR="00BC4AA4" w:rsidRDefault="00BC4AA4">
            <w:pPr>
              <w:ind w:left="38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0123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D221" w14:textId="3B713DA8" w:rsidR="00BC4AA4" w:rsidRDefault="00BC4AA4">
            <w:pPr>
              <w:ind w:left="38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Hekima Alliance Party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0592" w14:textId="3ECB4877" w:rsidR="00BC4AA4" w:rsidRDefault="00BC4AA4">
            <w:pPr>
              <w:ind w:left="49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HAPA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73C1" w14:textId="2807C1E5" w:rsidR="00BC4AA4" w:rsidRDefault="00BC4AA4">
            <w:pPr>
              <w:ind w:left="48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Hourglass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720D" w14:textId="36FCED48" w:rsidR="00BC4AA4" w:rsidRDefault="00BC4AA4">
            <w:pPr>
              <w:ind w:left="37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Beige</w:t>
            </w:r>
            <w:r w:rsidR="00906F0F">
              <w:rPr>
                <w:rFonts w:ascii="Arial" w:eastAsia="Arial" w:hAnsi="Arial" w:cs="Arial"/>
                <w:sz w:val="24"/>
              </w:rPr>
              <w:t>,</w:t>
            </w:r>
            <w:r>
              <w:rPr>
                <w:rFonts w:ascii="Arial" w:eastAsia="Arial" w:hAnsi="Arial" w:cs="Arial"/>
                <w:sz w:val="24"/>
              </w:rPr>
              <w:t xml:space="preserve"> Black</w:t>
            </w:r>
            <w:r w:rsidR="00906F0F">
              <w:rPr>
                <w:rFonts w:ascii="Arial" w:eastAsia="Arial" w:hAnsi="Arial" w:cs="Arial"/>
                <w:sz w:val="24"/>
              </w:rPr>
              <w:t xml:space="preserve"> and Bronze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4CBD" w14:textId="38295A14" w:rsidR="00BC4AA4" w:rsidRDefault="00BC4AA4">
            <w:pPr>
              <w:ind w:left="37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10</w:t>
            </w:r>
            <w:r w:rsidRPr="00BC4AA4">
              <w:rPr>
                <w:rFonts w:ascii="Arial" w:eastAsia="Arial" w:hAnsi="Arial" w:cs="Arial"/>
                <w:sz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4"/>
              </w:rPr>
              <w:t xml:space="preserve"> July 2025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DDB4" w14:textId="18D1313B" w:rsidR="00BC4AA4" w:rsidRDefault="00BC4AA4">
            <w:pPr>
              <w:ind w:left="37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Not applied for full registration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47F1" w14:textId="5D12B37C" w:rsidR="00BC4AA4" w:rsidRPr="00BC4AA4" w:rsidRDefault="00BC4AA4" w:rsidP="00CC1D4C">
            <w:pPr>
              <w:pStyle w:val="NoSpacing"/>
              <w:jc w:val="both"/>
              <w:rPr>
                <w:rStyle w:val="Hyperlink"/>
                <w:rFonts w:ascii="Arial" w:eastAsia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BC4AA4">
              <w:rPr>
                <w:rStyle w:val="Hyperlink"/>
                <w:rFonts w:ascii="Arial" w:eastAsia="Arial" w:hAnsi="Arial" w:cs="Arial"/>
                <w:kern w:val="2"/>
                <w:sz w:val="24"/>
                <w:szCs w:val="24"/>
                <w14:ligatures w14:val="standardContextual"/>
              </w:rPr>
              <w:t>info@hapa.org</w:t>
            </w:r>
          </w:p>
          <w:p w14:paraId="152B2393" w14:textId="77777777" w:rsidR="00BC4AA4" w:rsidRDefault="00BC4AA4" w:rsidP="00CC1D4C">
            <w:pPr>
              <w:pStyle w:val="NoSpacing"/>
              <w:jc w:val="both"/>
            </w:pPr>
          </w:p>
        </w:tc>
      </w:tr>
      <w:tr w:rsidR="006057F9" w14:paraId="59624D73" w14:textId="77777777" w:rsidTr="001D4D17">
        <w:trPr>
          <w:trHeight w:val="844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4015" w14:textId="77777777" w:rsidR="006057F9" w:rsidRPr="0031796C" w:rsidRDefault="006057F9" w:rsidP="0031796C">
            <w:pPr>
              <w:pStyle w:val="ListParagraph"/>
              <w:numPr>
                <w:ilvl w:val="0"/>
                <w:numId w:val="3"/>
              </w:numPr>
              <w:ind w:right="286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3A13" w14:textId="593A7CA6" w:rsidR="006057F9" w:rsidRDefault="006057F9">
            <w:pPr>
              <w:ind w:left="38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0124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B993" w14:textId="0398A548" w:rsidR="006057F9" w:rsidRDefault="006057F9">
            <w:pPr>
              <w:ind w:left="38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Kenya Ahadi Party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31F7" w14:textId="0BCE0097" w:rsidR="006057F9" w:rsidRDefault="006057F9">
            <w:pPr>
              <w:ind w:left="49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KAP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AA59" w14:textId="53DF6D28" w:rsidR="006057F9" w:rsidRDefault="006057F9">
            <w:pPr>
              <w:ind w:left="48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Germinating  tuber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D51A" w14:textId="52A976FD" w:rsidR="006057F9" w:rsidRDefault="006057F9">
            <w:pPr>
              <w:ind w:left="37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Royal purple, luminous green and white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05D7" w14:textId="41996265" w:rsidR="006057F9" w:rsidRDefault="006057F9">
            <w:pPr>
              <w:ind w:left="37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17</w:t>
            </w:r>
            <w:r w:rsidRPr="006057F9">
              <w:rPr>
                <w:rFonts w:ascii="Arial" w:eastAsia="Arial" w:hAnsi="Arial" w:cs="Arial"/>
                <w:sz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4"/>
              </w:rPr>
              <w:t xml:space="preserve"> July, 2025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AFD8" w14:textId="0867E865" w:rsidR="006057F9" w:rsidRDefault="006057F9">
            <w:pPr>
              <w:ind w:left="37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Not applied for full registration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C7CA" w14:textId="46F08DF9" w:rsidR="006057F9" w:rsidRPr="00BC4AA4" w:rsidRDefault="006057F9" w:rsidP="00CC1D4C">
            <w:pPr>
              <w:pStyle w:val="NoSpacing"/>
              <w:jc w:val="both"/>
              <w:rPr>
                <w:rStyle w:val="Hyperlink"/>
                <w:rFonts w:ascii="Arial" w:eastAsia="Arial" w:hAnsi="Arial" w:cs="Arial"/>
                <w:kern w:val="2"/>
                <w:sz w:val="24"/>
                <w:szCs w:val="24"/>
                <w14:ligatures w14:val="standardContextual"/>
              </w:rPr>
            </w:pPr>
            <w:r>
              <w:rPr>
                <w:rStyle w:val="Hyperlink"/>
                <w:rFonts w:ascii="Arial" w:eastAsia="Arial" w:hAnsi="Arial" w:cs="Arial"/>
                <w:kern w:val="2"/>
                <w:sz w:val="24"/>
                <w:szCs w:val="24"/>
                <w14:ligatures w14:val="standardContextual"/>
              </w:rPr>
              <w:t>info@ahadiparty.co.ke</w:t>
            </w:r>
          </w:p>
        </w:tc>
      </w:tr>
      <w:tr w:rsidR="001101C3" w14:paraId="5C31A167" w14:textId="77777777" w:rsidTr="001D4D17">
        <w:trPr>
          <w:trHeight w:val="844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9068" w14:textId="77777777" w:rsidR="001101C3" w:rsidRPr="001101C3" w:rsidRDefault="001101C3" w:rsidP="001101C3">
            <w:pPr>
              <w:pStyle w:val="ListParagraph"/>
              <w:numPr>
                <w:ilvl w:val="0"/>
                <w:numId w:val="3"/>
              </w:numPr>
              <w:ind w:right="286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BA83E" w14:textId="2BEF2A0C" w:rsidR="001101C3" w:rsidRPr="001101C3" w:rsidRDefault="001101C3" w:rsidP="001101C3">
            <w:pPr>
              <w:ind w:left="38"/>
              <w:rPr>
                <w:rFonts w:ascii="Arial" w:eastAsia="Arial" w:hAnsi="Arial" w:cs="Arial"/>
                <w:sz w:val="24"/>
              </w:rPr>
            </w:pPr>
            <w:r w:rsidRPr="001101C3">
              <w:rPr>
                <w:rFonts w:ascii="Arial" w:hAnsi="Arial" w:cs="Arial"/>
                <w:sz w:val="24"/>
              </w:rPr>
              <w:t>0125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30C8" w14:textId="112CDD90" w:rsidR="001101C3" w:rsidRPr="001101C3" w:rsidRDefault="001101C3" w:rsidP="001101C3">
            <w:pPr>
              <w:ind w:left="38"/>
              <w:rPr>
                <w:rFonts w:ascii="Arial" w:eastAsia="Arial" w:hAnsi="Arial" w:cs="Arial"/>
                <w:sz w:val="24"/>
              </w:rPr>
            </w:pPr>
            <w:r w:rsidRPr="001101C3">
              <w:rPr>
                <w:rFonts w:ascii="Arial" w:hAnsi="Arial" w:cs="Arial"/>
                <w:sz w:val="24"/>
              </w:rPr>
              <w:t>Reformed Patriotic Democrats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55D4" w14:textId="013C9091" w:rsidR="001101C3" w:rsidRPr="001101C3" w:rsidRDefault="001101C3" w:rsidP="001101C3">
            <w:pPr>
              <w:ind w:left="49"/>
              <w:rPr>
                <w:rFonts w:ascii="Arial" w:eastAsia="Arial" w:hAnsi="Arial" w:cs="Arial"/>
                <w:sz w:val="24"/>
              </w:rPr>
            </w:pPr>
            <w:r w:rsidRPr="001101C3">
              <w:rPr>
                <w:rFonts w:ascii="Arial" w:hAnsi="Arial" w:cs="Arial"/>
                <w:sz w:val="24"/>
              </w:rPr>
              <w:t xml:space="preserve">REPA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7284" w14:textId="0B82C772" w:rsidR="001101C3" w:rsidRPr="001101C3" w:rsidRDefault="001101C3" w:rsidP="001101C3">
            <w:pPr>
              <w:ind w:left="48"/>
              <w:jc w:val="both"/>
              <w:rPr>
                <w:rFonts w:ascii="Arial" w:eastAsia="Arial" w:hAnsi="Arial" w:cs="Arial"/>
                <w:sz w:val="24"/>
              </w:rPr>
            </w:pPr>
            <w:r w:rsidRPr="001101C3">
              <w:rPr>
                <w:rFonts w:ascii="Arial" w:hAnsi="Arial" w:cs="Arial"/>
                <w:sz w:val="24"/>
              </w:rPr>
              <w:t>Wall drill circled with the name of the party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1D40" w14:textId="332A1FCE" w:rsidR="001101C3" w:rsidRPr="001101C3" w:rsidRDefault="001101C3" w:rsidP="001101C3">
            <w:pPr>
              <w:ind w:left="37"/>
              <w:jc w:val="both"/>
              <w:rPr>
                <w:rFonts w:ascii="Arial" w:eastAsia="Arial" w:hAnsi="Arial" w:cs="Arial"/>
                <w:sz w:val="24"/>
              </w:rPr>
            </w:pPr>
            <w:r w:rsidRPr="001101C3">
              <w:rPr>
                <w:rFonts w:ascii="Arial" w:hAnsi="Arial" w:cs="Arial"/>
                <w:sz w:val="24"/>
              </w:rPr>
              <w:t>White, Purple, Bermuda blue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FE49" w14:textId="770EA3C9" w:rsidR="001101C3" w:rsidRPr="001101C3" w:rsidRDefault="001101C3" w:rsidP="001101C3">
            <w:pPr>
              <w:ind w:left="37"/>
              <w:rPr>
                <w:rFonts w:ascii="Arial" w:eastAsia="Arial" w:hAnsi="Arial" w:cs="Arial"/>
                <w:sz w:val="24"/>
              </w:rPr>
            </w:pPr>
            <w:r w:rsidRPr="001101C3">
              <w:rPr>
                <w:rFonts w:ascii="Arial" w:hAnsi="Arial" w:cs="Arial"/>
                <w:sz w:val="24"/>
              </w:rPr>
              <w:t>2</w:t>
            </w:r>
            <w:r w:rsidRPr="001101C3">
              <w:rPr>
                <w:rFonts w:ascii="Arial" w:hAnsi="Arial" w:cs="Arial"/>
                <w:sz w:val="24"/>
                <w:vertAlign w:val="superscript"/>
              </w:rPr>
              <w:t>nd</w:t>
            </w:r>
            <w:r w:rsidRPr="001101C3">
              <w:rPr>
                <w:rFonts w:ascii="Arial" w:hAnsi="Arial" w:cs="Arial"/>
                <w:sz w:val="24"/>
              </w:rPr>
              <w:t xml:space="preserve">  September, 2025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70ECA" w14:textId="5D1E7FA7" w:rsidR="001101C3" w:rsidRPr="001101C3" w:rsidRDefault="001101C3" w:rsidP="001101C3">
            <w:pPr>
              <w:ind w:left="37"/>
              <w:rPr>
                <w:rFonts w:ascii="Arial" w:eastAsia="Arial" w:hAnsi="Arial" w:cs="Arial"/>
                <w:sz w:val="24"/>
              </w:rPr>
            </w:pPr>
            <w:r w:rsidRPr="001101C3">
              <w:rPr>
                <w:rFonts w:ascii="Arial" w:hAnsi="Arial" w:cs="Arial"/>
                <w:sz w:val="24"/>
              </w:rPr>
              <w:t>Not applied for full registration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0DCF" w14:textId="03AE3D89" w:rsidR="001101C3" w:rsidRPr="001101C3" w:rsidRDefault="001101C3" w:rsidP="001101C3">
            <w:pPr>
              <w:pStyle w:val="NoSpacing"/>
              <w:jc w:val="both"/>
              <w:rPr>
                <w:rStyle w:val="Hyperlink"/>
                <w:rFonts w:ascii="Arial" w:eastAsia="Arial" w:hAnsi="Arial" w:cs="Arial"/>
                <w:kern w:val="2"/>
                <w:sz w:val="24"/>
                <w:szCs w:val="24"/>
                <w14:ligatures w14:val="standardContextual"/>
              </w:rPr>
            </w:pPr>
            <w:hyperlink r:id="rId24" w:history="1">
              <w:r w:rsidRPr="00A153E9">
                <w:rPr>
                  <w:rStyle w:val="Hyperlink"/>
                  <w:rFonts w:ascii="Arial Narrow" w:hAnsi="Arial Narrow"/>
                  <w:sz w:val="27"/>
                  <w:szCs w:val="27"/>
                </w:rPr>
                <w:t>Khalfanhussein68@gmail.com</w:t>
              </w:r>
            </w:hyperlink>
            <w:r w:rsidRPr="001101C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D4D17" w14:paraId="5E1DD99D" w14:textId="77777777" w:rsidTr="001D4D17">
        <w:trPr>
          <w:trHeight w:val="844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B39C" w14:textId="77777777" w:rsidR="001D4D17" w:rsidRPr="001101C3" w:rsidRDefault="001D4D17" w:rsidP="001D4D17">
            <w:pPr>
              <w:pStyle w:val="ListParagraph"/>
              <w:numPr>
                <w:ilvl w:val="0"/>
                <w:numId w:val="3"/>
              </w:numPr>
              <w:ind w:right="286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F38BE" w14:textId="232A1713" w:rsidR="001D4D17" w:rsidRPr="001101C3" w:rsidRDefault="001D4D17" w:rsidP="001D4D17">
            <w:pPr>
              <w:ind w:left="38"/>
              <w:rPr>
                <w:rFonts w:ascii="Arial" w:hAnsi="Arial" w:cs="Arial"/>
                <w:sz w:val="24"/>
              </w:rPr>
            </w:pPr>
            <w:r w:rsidRPr="001101C3">
              <w:rPr>
                <w:rFonts w:ascii="Arial" w:hAnsi="Arial" w:cs="Arial"/>
                <w:sz w:val="24"/>
              </w:rPr>
              <w:t>012</w:t>
            </w: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BF65" w14:textId="5CC62A11" w:rsidR="001D4D17" w:rsidRPr="001101C3" w:rsidRDefault="001D4D17" w:rsidP="001D4D17">
            <w:pPr>
              <w:ind w:left="3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The Economic Pillars Alliance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B4E86" w14:textId="7C4BEAD7" w:rsidR="001D4D17" w:rsidRPr="001101C3" w:rsidRDefault="001D4D17" w:rsidP="001D4D17">
            <w:pPr>
              <w:ind w:left="49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</w:t>
            </w:r>
            <w:r w:rsidRPr="001101C3">
              <w:rPr>
                <w:rFonts w:ascii="Arial" w:hAnsi="Arial" w:cs="Arial"/>
                <w:sz w:val="24"/>
              </w:rPr>
              <w:t xml:space="preserve">EPA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336F" w14:textId="2840C286" w:rsidR="001D4D17" w:rsidRPr="001101C3" w:rsidRDefault="007A079F" w:rsidP="001D4D17">
            <w:pPr>
              <w:ind w:left="48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Four cylindrically shaped pillars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1179" w14:textId="29414865" w:rsidR="001D4D17" w:rsidRPr="001101C3" w:rsidRDefault="007A079F" w:rsidP="001D4D17">
            <w:pPr>
              <w:ind w:left="37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Luminous Green, Black, White and Red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3B60" w14:textId="1B93B1F0" w:rsidR="001D4D17" w:rsidRPr="001101C3" w:rsidRDefault="001D4D17" w:rsidP="001D4D17">
            <w:pPr>
              <w:ind w:left="3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</w:t>
            </w:r>
            <w:r w:rsidRPr="001D4D17">
              <w:rPr>
                <w:rFonts w:ascii="Arial" w:hAnsi="Arial" w:cs="Arial"/>
                <w:sz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1101C3">
              <w:rPr>
                <w:rFonts w:ascii="Arial" w:hAnsi="Arial" w:cs="Arial"/>
                <w:sz w:val="24"/>
              </w:rPr>
              <w:t>September, 2025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CBB6" w14:textId="74A3180F" w:rsidR="001D4D17" w:rsidRPr="001101C3" w:rsidRDefault="001D4D17" w:rsidP="001D4D17">
            <w:pPr>
              <w:ind w:left="37"/>
              <w:rPr>
                <w:rFonts w:ascii="Arial" w:hAnsi="Arial" w:cs="Arial"/>
                <w:sz w:val="24"/>
              </w:rPr>
            </w:pPr>
            <w:r w:rsidRPr="001101C3">
              <w:rPr>
                <w:rFonts w:ascii="Arial" w:hAnsi="Arial" w:cs="Arial"/>
                <w:sz w:val="24"/>
              </w:rPr>
              <w:t>Not applied for full registration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AC614" w14:textId="231A5A0D" w:rsidR="001D4D17" w:rsidRPr="00A153E9" w:rsidRDefault="00A153E9" w:rsidP="001D4D17">
            <w:pPr>
              <w:pStyle w:val="NoSpacing"/>
              <w:jc w:val="both"/>
              <w:rPr>
                <w:sz w:val="24"/>
                <w:szCs w:val="24"/>
              </w:rPr>
            </w:pPr>
            <w:hyperlink r:id="rId25" w:history="1">
              <w:r w:rsidRPr="00A153E9">
                <w:rPr>
                  <w:rStyle w:val="Hyperlink"/>
                  <w:rFonts w:ascii="Arial Narrow" w:hAnsi="Arial Narrow"/>
                  <w:sz w:val="27"/>
                  <w:szCs w:val="27"/>
                </w:rPr>
                <w:t>tepaoffice01@gmail.com</w:t>
              </w:r>
            </w:hyperlink>
            <w:r w:rsidRPr="00A153E9">
              <w:rPr>
                <w:sz w:val="24"/>
                <w:szCs w:val="24"/>
              </w:rPr>
              <w:t xml:space="preserve"> </w:t>
            </w:r>
          </w:p>
        </w:tc>
      </w:tr>
      <w:tr w:rsidR="001D4D17" w14:paraId="55EE1149" w14:textId="77777777" w:rsidTr="001D4D17">
        <w:trPr>
          <w:trHeight w:val="844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AC62" w14:textId="77777777" w:rsidR="001D4D17" w:rsidRPr="001101C3" w:rsidRDefault="001D4D17" w:rsidP="001D4D17">
            <w:pPr>
              <w:pStyle w:val="ListParagraph"/>
              <w:numPr>
                <w:ilvl w:val="0"/>
                <w:numId w:val="3"/>
              </w:numPr>
              <w:ind w:right="286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EDD81" w14:textId="0FECFC08" w:rsidR="001D4D17" w:rsidRPr="001101C3" w:rsidRDefault="001D4D17" w:rsidP="001D4D17">
            <w:pPr>
              <w:ind w:left="38"/>
              <w:rPr>
                <w:rFonts w:ascii="Arial" w:hAnsi="Arial" w:cs="Arial"/>
                <w:sz w:val="24"/>
              </w:rPr>
            </w:pPr>
            <w:r w:rsidRPr="001101C3">
              <w:rPr>
                <w:rFonts w:ascii="Arial" w:hAnsi="Arial" w:cs="Arial"/>
                <w:sz w:val="24"/>
              </w:rPr>
              <w:t>012</w:t>
            </w:r>
            <w:r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76A8" w14:textId="164CE44D" w:rsidR="001D4D17" w:rsidRPr="001101C3" w:rsidRDefault="001D4D17" w:rsidP="001D4D17">
            <w:pPr>
              <w:ind w:left="3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Economic</w:t>
            </w:r>
            <w:r w:rsidRPr="001101C3">
              <w:rPr>
                <w:rFonts w:ascii="Arial" w:hAnsi="Arial" w:cs="Arial"/>
                <w:sz w:val="24"/>
              </w:rPr>
              <w:t xml:space="preserve"> Patriotic </w:t>
            </w:r>
            <w:r>
              <w:rPr>
                <w:rFonts w:ascii="Arial" w:hAnsi="Arial" w:cs="Arial"/>
                <w:sz w:val="24"/>
              </w:rPr>
              <w:t>Alliance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8C7E0" w14:textId="1EDF1BCA" w:rsidR="001D4D17" w:rsidRPr="001101C3" w:rsidRDefault="001D4D17" w:rsidP="001D4D17">
            <w:pPr>
              <w:ind w:left="49"/>
              <w:rPr>
                <w:rFonts w:ascii="Arial" w:hAnsi="Arial" w:cs="Arial"/>
                <w:sz w:val="24"/>
              </w:rPr>
            </w:pPr>
            <w:r w:rsidRPr="001101C3">
              <w:rPr>
                <w:rFonts w:ascii="Arial" w:hAnsi="Arial" w:cs="Arial"/>
                <w:sz w:val="24"/>
              </w:rPr>
              <w:t xml:space="preserve">EPA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A2BC" w14:textId="64E0B027" w:rsidR="001D4D17" w:rsidRPr="001101C3" w:rsidRDefault="00025CA6" w:rsidP="001D4D17">
            <w:pPr>
              <w:ind w:left="48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 abbreviation of the party name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7DAC7" w14:textId="7A3871EC" w:rsidR="001D4D17" w:rsidRPr="001101C3" w:rsidRDefault="008870E3" w:rsidP="001D4D17">
            <w:pPr>
              <w:ind w:left="37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Golden Green, Purple and White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E999" w14:textId="226976C3" w:rsidR="001D4D17" w:rsidRPr="001101C3" w:rsidRDefault="001D4D17" w:rsidP="001D4D17">
            <w:pPr>
              <w:ind w:left="3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</w:t>
            </w:r>
            <w:r w:rsidRPr="001D4D17">
              <w:rPr>
                <w:rFonts w:ascii="Arial" w:hAnsi="Arial" w:cs="Arial"/>
                <w:sz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1101C3">
              <w:rPr>
                <w:rFonts w:ascii="Arial" w:hAnsi="Arial" w:cs="Arial"/>
                <w:sz w:val="24"/>
              </w:rPr>
              <w:t xml:space="preserve"> September, 2025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5C3D" w14:textId="4C7ACD4C" w:rsidR="001D4D17" w:rsidRPr="001101C3" w:rsidRDefault="001D4D17" w:rsidP="001D4D17">
            <w:pPr>
              <w:ind w:left="37"/>
              <w:rPr>
                <w:rFonts w:ascii="Arial" w:hAnsi="Arial" w:cs="Arial"/>
                <w:sz w:val="24"/>
              </w:rPr>
            </w:pPr>
            <w:r w:rsidRPr="001101C3">
              <w:rPr>
                <w:rFonts w:ascii="Arial" w:hAnsi="Arial" w:cs="Arial"/>
                <w:sz w:val="24"/>
              </w:rPr>
              <w:t>Not applied for full registration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58D7" w14:textId="4C46DC47" w:rsidR="001D4D17" w:rsidRDefault="008870E3" w:rsidP="001D4D17">
            <w:pPr>
              <w:pStyle w:val="NoSpacing"/>
              <w:jc w:val="both"/>
            </w:pPr>
            <w:hyperlink r:id="rId26" w:history="1">
              <w:r w:rsidRPr="00E14074">
                <w:rPr>
                  <w:rStyle w:val="Hyperlink"/>
                  <w:rFonts w:ascii="Arial Narrow" w:hAnsi="Arial Narrow"/>
                  <w:sz w:val="27"/>
                  <w:szCs w:val="27"/>
                </w:rPr>
                <w:t>sunduah@gmail.com</w:t>
              </w:r>
            </w:hyperlink>
          </w:p>
        </w:tc>
      </w:tr>
      <w:tr w:rsidR="001D4D17" w14:paraId="6CEE62F4" w14:textId="77777777" w:rsidTr="001D4D17">
        <w:trPr>
          <w:trHeight w:val="844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27B1" w14:textId="77777777" w:rsidR="001D4D17" w:rsidRPr="001101C3" w:rsidRDefault="001D4D17" w:rsidP="001D4D17">
            <w:pPr>
              <w:pStyle w:val="ListParagraph"/>
              <w:numPr>
                <w:ilvl w:val="0"/>
                <w:numId w:val="3"/>
              </w:numPr>
              <w:ind w:right="286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BA7F" w14:textId="7BD6FAD8" w:rsidR="001D4D17" w:rsidRPr="001101C3" w:rsidRDefault="001D4D17" w:rsidP="001D4D17">
            <w:pPr>
              <w:ind w:left="38"/>
              <w:rPr>
                <w:rFonts w:ascii="Arial" w:hAnsi="Arial" w:cs="Arial"/>
                <w:sz w:val="24"/>
              </w:rPr>
            </w:pPr>
            <w:r w:rsidRPr="001101C3">
              <w:rPr>
                <w:rFonts w:ascii="Arial" w:hAnsi="Arial" w:cs="Arial"/>
                <w:sz w:val="24"/>
              </w:rPr>
              <w:t>012</w:t>
            </w:r>
            <w:r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6418" w14:textId="2A322673" w:rsidR="001D4D17" w:rsidRPr="001101C3" w:rsidRDefault="001D4D17" w:rsidP="001D4D17">
            <w:pPr>
              <w:ind w:left="3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Kenya Liberation Movement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AAE8" w14:textId="3851CFB4" w:rsidR="001D4D17" w:rsidRPr="001101C3" w:rsidRDefault="001D4D17" w:rsidP="001D4D17">
            <w:pPr>
              <w:ind w:left="49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KELMO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7D58" w14:textId="05C882DF" w:rsidR="001D4D17" w:rsidRPr="001101C3" w:rsidRDefault="008870E3" w:rsidP="001D4D17">
            <w:pPr>
              <w:ind w:left="48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Shaver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647F" w14:textId="4A8547AA" w:rsidR="001D4D17" w:rsidRPr="001101C3" w:rsidRDefault="008870E3" w:rsidP="001D4D17">
            <w:pPr>
              <w:ind w:left="37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Navy, Yellow and Beige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3992" w14:textId="2A54E4EF" w:rsidR="001D4D17" w:rsidRPr="001101C3" w:rsidRDefault="001D4D17" w:rsidP="001D4D17">
            <w:pPr>
              <w:ind w:left="3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</w:t>
            </w:r>
            <w:r w:rsidRPr="001D4D17">
              <w:rPr>
                <w:rFonts w:ascii="Arial" w:hAnsi="Arial" w:cs="Arial"/>
                <w:sz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1101C3">
              <w:rPr>
                <w:rFonts w:ascii="Arial" w:hAnsi="Arial" w:cs="Arial"/>
                <w:sz w:val="24"/>
              </w:rPr>
              <w:t xml:space="preserve"> September, 2025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F8349" w14:textId="01581852" w:rsidR="001D4D17" w:rsidRPr="001101C3" w:rsidRDefault="001D4D17" w:rsidP="001D4D17">
            <w:pPr>
              <w:ind w:left="37"/>
              <w:rPr>
                <w:rFonts w:ascii="Arial" w:hAnsi="Arial" w:cs="Arial"/>
                <w:sz w:val="24"/>
              </w:rPr>
            </w:pPr>
            <w:r w:rsidRPr="001101C3">
              <w:rPr>
                <w:rFonts w:ascii="Arial" w:hAnsi="Arial" w:cs="Arial"/>
                <w:sz w:val="24"/>
              </w:rPr>
              <w:t>Not applied for full registration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5B11" w14:textId="39ABD91B" w:rsidR="001D4D17" w:rsidRDefault="008870E3" w:rsidP="001D4D17">
            <w:pPr>
              <w:pStyle w:val="NoSpacing"/>
              <w:jc w:val="both"/>
            </w:pPr>
            <w:hyperlink r:id="rId27" w:history="1">
              <w:r w:rsidRPr="00512CF1">
                <w:rPr>
                  <w:rStyle w:val="Hyperlink"/>
                  <w:rFonts w:ascii="Arial Narrow" w:hAnsi="Arial Narrow"/>
                  <w:sz w:val="27"/>
                  <w:szCs w:val="27"/>
                </w:rPr>
                <w:t>wambanj@yahoo.com</w:t>
              </w:r>
            </w:hyperlink>
          </w:p>
        </w:tc>
      </w:tr>
      <w:tr w:rsidR="001D4D17" w14:paraId="03DF744F" w14:textId="77777777" w:rsidTr="001D4D17">
        <w:trPr>
          <w:trHeight w:val="844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30CB" w14:textId="77777777" w:rsidR="001D4D17" w:rsidRPr="001101C3" w:rsidRDefault="001D4D17" w:rsidP="001D4D17">
            <w:pPr>
              <w:pStyle w:val="ListParagraph"/>
              <w:numPr>
                <w:ilvl w:val="0"/>
                <w:numId w:val="3"/>
              </w:numPr>
              <w:ind w:right="286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C7F2" w14:textId="30EED144" w:rsidR="001D4D17" w:rsidRPr="001101C3" w:rsidRDefault="001D4D17" w:rsidP="001D4D17">
            <w:pPr>
              <w:ind w:left="38"/>
              <w:rPr>
                <w:rFonts w:ascii="Arial" w:hAnsi="Arial" w:cs="Arial"/>
                <w:sz w:val="24"/>
              </w:rPr>
            </w:pPr>
            <w:r w:rsidRPr="001101C3">
              <w:rPr>
                <w:rFonts w:ascii="Arial" w:hAnsi="Arial" w:cs="Arial"/>
                <w:sz w:val="24"/>
              </w:rPr>
              <w:t>012</w:t>
            </w:r>
            <w:r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4D7C" w14:textId="768738E7" w:rsidR="001D4D17" w:rsidRPr="001101C3" w:rsidRDefault="001D4D17" w:rsidP="001D4D17">
            <w:pPr>
              <w:ind w:left="3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Accountability and Transparency Party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E34DD" w14:textId="28FD653B" w:rsidR="001D4D17" w:rsidRPr="001101C3" w:rsidRDefault="001D4D17" w:rsidP="001D4D1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ATP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EB935" w14:textId="12C7EF85" w:rsidR="001D4D17" w:rsidRPr="001101C3" w:rsidRDefault="008870E3" w:rsidP="001D4D17">
            <w:pPr>
              <w:ind w:left="48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The Feather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0590" w14:textId="22DE13C8" w:rsidR="001D4D17" w:rsidRPr="001101C3" w:rsidRDefault="008870E3" w:rsidP="001D4D17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Red, Green, Blue, White and Black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40F4" w14:textId="27833DB0" w:rsidR="001D4D17" w:rsidRPr="001101C3" w:rsidRDefault="001D4D17" w:rsidP="001D4D17">
            <w:pPr>
              <w:ind w:left="3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</w:t>
            </w:r>
            <w:r w:rsidRPr="001D4D17">
              <w:rPr>
                <w:rFonts w:ascii="Arial" w:hAnsi="Arial" w:cs="Arial"/>
                <w:sz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1101C3">
              <w:rPr>
                <w:rFonts w:ascii="Arial" w:hAnsi="Arial" w:cs="Arial"/>
                <w:sz w:val="24"/>
              </w:rPr>
              <w:t xml:space="preserve"> September, 2025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89BC" w14:textId="28F8494B" w:rsidR="001D4D17" w:rsidRPr="001101C3" w:rsidRDefault="001D4D17" w:rsidP="001D4D17">
            <w:pPr>
              <w:ind w:left="37"/>
              <w:rPr>
                <w:rFonts w:ascii="Arial" w:hAnsi="Arial" w:cs="Arial"/>
                <w:sz w:val="24"/>
              </w:rPr>
            </w:pPr>
            <w:r w:rsidRPr="001101C3">
              <w:rPr>
                <w:rFonts w:ascii="Arial" w:hAnsi="Arial" w:cs="Arial"/>
                <w:sz w:val="24"/>
              </w:rPr>
              <w:t>Not applied for full registration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DAE0" w14:textId="31AA885B" w:rsidR="001D4D17" w:rsidRDefault="008870E3" w:rsidP="001D4D17">
            <w:pPr>
              <w:pStyle w:val="NoSpacing"/>
              <w:jc w:val="both"/>
            </w:pPr>
            <w:hyperlink r:id="rId28" w:history="1">
              <w:r w:rsidRPr="00E269C7">
                <w:rPr>
                  <w:rStyle w:val="Hyperlink"/>
                  <w:rFonts w:ascii="Arial Narrow" w:hAnsi="Arial Narrow"/>
                  <w:sz w:val="27"/>
                  <w:szCs w:val="27"/>
                </w:rPr>
                <w:t>podimwengu@gmail.com</w:t>
              </w:r>
            </w:hyperlink>
          </w:p>
        </w:tc>
      </w:tr>
      <w:tr w:rsidR="007A079F" w14:paraId="468AD8EE" w14:textId="77777777" w:rsidTr="001D4D17">
        <w:trPr>
          <w:trHeight w:val="844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49B4" w14:textId="77777777" w:rsidR="007A079F" w:rsidRPr="001101C3" w:rsidRDefault="007A079F" w:rsidP="001D4D17">
            <w:pPr>
              <w:pStyle w:val="ListParagraph"/>
              <w:numPr>
                <w:ilvl w:val="0"/>
                <w:numId w:val="3"/>
              </w:numPr>
              <w:ind w:right="286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7454" w14:textId="17DAFC13" w:rsidR="007A079F" w:rsidRPr="001101C3" w:rsidRDefault="007A079F" w:rsidP="001D4D17">
            <w:pPr>
              <w:ind w:left="3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0130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90C2" w14:textId="60707D38" w:rsidR="007A079F" w:rsidRDefault="007A079F" w:rsidP="001D4D17">
            <w:pPr>
              <w:ind w:left="3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Achievement Party of Kenya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3EF0" w14:textId="7140B906" w:rsidR="007A079F" w:rsidRDefault="007A079F" w:rsidP="001D4D1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ACPOK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5C93" w14:textId="3800AD65" w:rsidR="007A079F" w:rsidRPr="001101C3" w:rsidRDefault="007A079F" w:rsidP="001D4D17">
            <w:pPr>
              <w:ind w:left="48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One medal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2FB9" w14:textId="4403573E" w:rsidR="007A079F" w:rsidRPr="001101C3" w:rsidRDefault="007A079F" w:rsidP="001D4D17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Black, Red, White, Yellow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8827" w14:textId="7D7D9E35" w:rsidR="007A079F" w:rsidRDefault="007A079F" w:rsidP="001D4D17">
            <w:pPr>
              <w:ind w:left="3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29</w:t>
            </w:r>
            <w:r w:rsidRPr="007A079F">
              <w:rPr>
                <w:rFonts w:ascii="Arial" w:hAnsi="Arial" w:cs="Arial"/>
                <w:sz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</w:rPr>
              <w:t xml:space="preserve"> September, 2025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FFA1" w14:textId="31689C0D" w:rsidR="007A079F" w:rsidRPr="001101C3" w:rsidRDefault="007A079F" w:rsidP="001D4D17">
            <w:pPr>
              <w:ind w:left="37"/>
              <w:rPr>
                <w:rFonts w:ascii="Arial" w:hAnsi="Arial" w:cs="Arial"/>
                <w:sz w:val="24"/>
              </w:rPr>
            </w:pPr>
            <w:r w:rsidRPr="001101C3">
              <w:rPr>
                <w:rFonts w:ascii="Arial" w:hAnsi="Arial" w:cs="Arial"/>
                <w:sz w:val="24"/>
              </w:rPr>
              <w:t>Not applied for full registration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695F" w14:textId="760E4D57" w:rsidR="007A079F" w:rsidRPr="00265426" w:rsidRDefault="00265426" w:rsidP="001D4D17">
            <w:pPr>
              <w:pStyle w:val="NoSpacing"/>
              <w:jc w:val="both"/>
              <w:rPr>
                <w:rStyle w:val="Hyperlink"/>
                <w:rFonts w:ascii="Arial Narrow" w:hAnsi="Arial Narrow"/>
                <w:sz w:val="27"/>
                <w:szCs w:val="27"/>
              </w:rPr>
            </w:pPr>
            <w:hyperlink r:id="rId29" w:history="1">
              <w:r w:rsidRPr="00265426">
                <w:rPr>
                  <w:rStyle w:val="Hyperlink"/>
                  <w:rFonts w:ascii="Arial Narrow" w:hAnsi="Arial Narrow"/>
                  <w:sz w:val="27"/>
                  <w:szCs w:val="27"/>
                </w:rPr>
                <w:t>achievementparty2024@gmail.com</w:t>
              </w:r>
            </w:hyperlink>
          </w:p>
          <w:p w14:paraId="4AA8BDEC" w14:textId="49A96DCB" w:rsidR="00265426" w:rsidRDefault="00265426" w:rsidP="001D4D17">
            <w:pPr>
              <w:pStyle w:val="NoSpacing"/>
              <w:jc w:val="both"/>
            </w:pPr>
          </w:p>
        </w:tc>
      </w:tr>
    </w:tbl>
    <w:p w14:paraId="411D384D" w14:textId="77777777" w:rsidR="00592A6A" w:rsidRDefault="000000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4C18461" w14:textId="2C70ADEC" w:rsidR="00592A6A" w:rsidRDefault="00000000" w:rsidP="006057F9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6602CB44" wp14:editId="143CCE44">
                <wp:extent cx="6572250" cy="592569"/>
                <wp:effectExtent l="0" t="0" r="0" b="0"/>
                <wp:docPr id="4757" name="Group 47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0" cy="592569"/>
                          <a:chOff x="0" y="0"/>
                          <a:chExt cx="6572250" cy="592569"/>
                        </a:xfrm>
                      </wpg:grpSpPr>
                      <wps:wsp>
                        <wps:cNvPr id="548" name="Rectangle 548"/>
                        <wps:cNvSpPr/>
                        <wps:spPr>
                          <a:xfrm>
                            <a:off x="5394199" y="344725"/>
                            <a:ext cx="795059" cy="142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63791F" w14:textId="77777777" w:rsidR="00592A6A" w:rsidRDefault="00592A6A">
                              <w:hyperlink r:id="rId30"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</w:rPr>
                                  <w:t>www.orpp.or.k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9" name="Rectangle 549"/>
                        <wps:cNvSpPr/>
                        <wps:spPr>
                          <a:xfrm>
                            <a:off x="5991987" y="344725"/>
                            <a:ext cx="69321" cy="142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80C66D" w14:textId="77777777" w:rsidR="00592A6A" w:rsidRDefault="00592A6A">
                              <w:hyperlink r:id="rId31"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</w:rPr>
                                  <w:t>e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1" name="Rectangle 531"/>
                        <wps:cNvSpPr/>
                        <wps:spPr>
                          <a:xfrm>
                            <a:off x="6044947" y="344725"/>
                            <a:ext cx="34660" cy="142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D5F08D" w14:textId="77777777" w:rsidR="00592A6A" w:rsidRDefault="00592A6A">
                              <w:hyperlink r:id="rId32"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13" name="Shape 5113"/>
                        <wps:cNvSpPr/>
                        <wps:spPr>
                          <a:xfrm>
                            <a:off x="0" y="45149"/>
                            <a:ext cx="65722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2250" h="9144">
                                <a:moveTo>
                                  <a:pt x="0" y="0"/>
                                </a:moveTo>
                                <a:lnTo>
                                  <a:pt x="6572250" y="0"/>
                                </a:lnTo>
                                <a:lnTo>
                                  <a:pt x="65722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22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4" name="Shape 5114"/>
                        <wps:cNvSpPr/>
                        <wps:spPr>
                          <a:xfrm>
                            <a:off x="0" y="0"/>
                            <a:ext cx="6572250" cy="36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2250" h="36144">
                                <a:moveTo>
                                  <a:pt x="0" y="0"/>
                                </a:moveTo>
                                <a:lnTo>
                                  <a:pt x="6572250" y="0"/>
                                </a:lnTo>
                                <a:lnTo>
                                  <a:pt x="6572250" y="36144"/>
                                </a:lnTo>
                                <a:lnTo>
                                  <a:pt x="0" y="36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22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42" name="Picture 542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342785"/>
                            <a:ext cx="254508" cy="2497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4" name="Picture 54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288290" y="351879"/>
                            <a:ext cx="280416" cy="2406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6" name="Picture 546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597662" y="339687"/>
                            <a:ext cx="252984" cy="25288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602CB44" id="Group 4757" o:spid="_x0000_s1026" style="width:517.5pt;height:46.65pt;mso-position-horizontal-relative:char;mso-position-vertical-relative:line" coordsize="65722,5925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">
                <v:rect id="Rectangle 548" o:spid="_x0000_s1027" style="position:absolute;left:53941;top:3447;width:7951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PWV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DcPacCYcATl/AwAA//8DAFBLAQItABQABgAIAAAAIQDb4fbL7gAAAIUBAAATAAAAAAAAAAAAAAAA&#10;AAAAAABbQ29udGVudF9UeXBlc10ueG1sUEsBAi0AFAAGAAgAAAAhAFr0LFu/AAAAFQEAAAsAAAAA&#10;AAAAAAAAAAAAHwEAAF9yZWxzLy5yZWxzUEsBAi0AFAAGAAgAAAAhALyo9ZXBAAAA3AAAAA8AAAAA&#10;AAAAAAAAAAAABwIAAGRycy9kb3ducmV2LnhtbFBLBQYAAAAAAwADALcAAAD1AgAAAAA=&#10;" filled="f" stroked="f">
                  <v:textbox inset="0,0,0,0">
                    <w:txbxContent>
                      <w:p w14:paraId="5363791F" w14:textId="77777777" w:rsidR="00592A6A" w:rsidRDefault="00592A6A">
                        <w:hyperlink r:id="rId36">
                          <w:r>
                            <w:rPr>
                              <w:rFonts w:ascii="Arial" w:eastAsia="Arial" w:hAnsi="Arial" w:cs="Arial"/>
                              <w:sz w:val="18"/>
                            </w:rPr>
                            <w:t>www.orpp.or.k</w:t>
                          </w:r>
                        </w:hyperlink>
                      </w:p>
                    </w:txbxContent>
                  </v:textbox>
                </v:rect>
                <v:rect id="Rectangle 549" o:spid="_x0000_s1028" style="position:absolute;left:59919;top:3447;width:694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FAO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" filled="f" stroked="f">
                  <v:textbox inset="0,0,0,0">
                    <w:txbxContent>
                      <w:p w14:paraId="3B80C66D" w14:textId="77777777" w:rsidR="00592A6A" w:rsidRDefault="00592A6A">
                        <w:hyperlink r:id="rId37">
                          <w:r>
                            <w:rPr>
                              <w:rFonts w:ascii="Arial" w:eastAsia="Arial" w:hAnsi="Arial" w:cs="Arial"/>
                              <w:sz w:val="18"/>
                            </w:rPr>
                            <w:t>e</w:t>
                          </w:r>
                        </w:hyperlink>
                      </w:p>
                    </w:txbxContent>
                  </v:textbox>
                </v:rect>
                <v:rect id="Rectangle 531" o:spid="_x0000_s1029" style="position:absolute;left:60449;top:3447;width:347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C91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p4WM/g9E46AXN8BAAD//wMAUEsBAi0AFAAGAAgAAAAhANvh9svuAAAAhQEAABMAAAAAAAAA&#10;AAAAAAAAAAAAAFtDb250ZW50X1R5cGVzXS54bWxQSwECLQAUAAYACAAAACEAWvQsW78AAAAVAQAA&#10;CwAAAAAAAAAAAAAAAAAfAQAAX3JlbHMvLnJlbHNQSwECLQAUAAYACAAAACEAdZQvdcYAAADcAAAA&#10;DwAAAAAAAAAAAAAAAAAHAgAAZHJzL2Rvd25yZXYueG1sUEsFBgAAAAADAAMAtwAAAPoCAAAAAA==&#10;" filled="f" stroked="f">
                  <v:textbox inset="0,0,0,0">
                    <w:txbxContent>
                      <w:p w14:paraId="4CD5F08D" w14:textId="77777777" w:rsidR="00592A6A" w:rsidRDefault="00592A6A">
                        <w:hyperlink r:id="rId38">
                          <w:r>
                            <w:rPr>
                              <w:rFonts w:ascii="Arial" w:eastAsia="Arial" w:hAnsi="Arial" w:cs="Arial"/>
                              <w:sz w:val="18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shape id="Shape 5113" o:spid="_x0000_s1030" style="position:absolute;top:451;width:65722;height:91;visibility:visible;mso-wrap-style:square;v-text-anchor:top" coordsize="65722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" path="m,l6572250,r,9144l,9144,,e" fillcolor="#602221" stroked="f" strokeweight="0">
                  <v:stroke miterlimit="83231f" joinstyle="miter"/>
                  <v:path arrowok="t" textboxrect="0,0,6572250,9144"/>
                </v:shape>
                <v:shape id="Shape 5114" o:spid="_x0000_s1031" style="position:absolute;width:65722;height:361;visibility:visible;mso-wrap-style:square;v-text-anchor:top" coordsize="6572250,36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" path="m,l6572250,r,36144l,36144,,e" fillcolor="#602221" stroked="f" strokeweight="0">
                  <v:stroke miterlimit="83231f" joinstyle="miter"/>
                  <v:path arrowok="t" textboxrect="0,0,6572250,36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42" o:spid="_x0000_s1032" type="#_x0000_t75" style="position:absolute;left:63;top:3427;width:2545;height:2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">
                  <v:imagedata r:id="rId39" o:title=""/>
                </v:shape>
                <v:shape id="Picture 544" o:spid="_x0000_s1033" type="#_x0000_t75" style="position:absolute;left:2882;top:3518;width:2805;height:2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">
                  <v:imagedata r:id="rId40" o:title=""/>
                </v:shape>
                <v:shape id="Picture 546" o:spid="_x0000_s1034" type="#_x0000_t75" style="position:absolute;left:5976;top:3396;width:2530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">
                  <v:imagedata r:id="rId41" o:title=""/>
                </v:shape>
                <w10:anchorlock/>
              </v:group>
            </w:pict>
          </mc:Fallback>
        </mc:AlternateContent>
      </w:r>
      <w:proofErr w:type="spellStart"/>
      <w:r>
        <w:rPr>
          <w:rFonts w:ascii="Arial" w:eastAsia="Arial" w:hAnsi="Arial" w:cs="Arial"/>
          <w:sz w:val="18"/>
        </w:rPr>
        <w:t>ORPPKenya</w:t>
      </w:r>
      <w:proofErr w:type="spellEnd"/>
      <w:r>
        <w:rPr>
          <w:rFonts w:ascii="Arial" w:eastAsia="Arial" w:hAnsi="Arial" w:cs="Arial"/>
          <w:sz w:val="18"/>
        </w:rPr>
        <w:t xml:space="preserve"> </w:t>
      </w:r>
    </w:p>
    <w:sectPr w:rsidR="00592A6A" w:rsidSect="00113A48">
      <w:pgSz w:w="16840" w:h="11910" w:orient="landscape" w:code="9"/>
      <w:pgMar w:top="180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12119"/>
    <w:multiLevelType w:val="hybridMultilevel"/>
    <w:tmpl w:val="3106F86C"/>
    <w:lvl w:ilvl="0" w:tplc="94005D7E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413E88"/>
    <w:multiLevelType w:val="hybridMultilevel"/>
    <w:tmpl w:val="0AA4B4B4"/>
    <w:lvl w:ilvl="0" w:tplc="47747A7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3771A"/>
    <w:multiLevelType w:val="hybridMultilevel"/>
    <w:tmpl w:val="74F67F14"/>
    <w:lvl w:ilvl="0" w:tplc="F66E7F2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66256">
    <w:abstractNumId w:val="1"/>
  </w:num>
  <w:num w:numId="2" w16cid:durableId="1575318473">
    <w:abstractNumId w:val="0"/>
  </w:num>
  <w:num w:numId="3" w16cid:durableId="1081292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A6A"/>
    <w:rsid w:val="00025CA6"/>
    <w:rsid w:val="00036291"/>
    <w:rsid w:val="00073568"/>
    <w:rsid w:val="000F6FCA"/>
    <w:rsid w:val="00106950"/>
    <w:rsid w:val="001101C3"/>
    <w:rsid w:val="00113A48"/>
    <w:rsid w:val="00141C18"/>
    <w:rsid w:val="001763A7"/>
    <w:rsid w:val="00192430"/>
    <w:rsid w:val="001A03B6"/>
    <w:rsid w:val="001D4D17"/>
    <w:rsid w:val="001E12D7"/>
    <w:rsid w:val="00224718"/>
    <w:rsid w:val="002364FF"/>
    <w:rsid w:val="002576AD"/>
    <w:rsid w:val="00265426"/>
    <w:rsid w:val="00297E32"/>
    <w:rsid w:val="0031796C"/>
    <w:rsid w:val="00323C82"/>
    <w:rsid w:val="00343B14"/>
    <w:rsid w:val="0035315A"/>
    <w:rsid w:val="003579B3"/>
    <w:rsid w:val="003A558E"/>
    <w:rsid w:val="00430B33"/>
    <w:rsid w:val="00432D54"/>
    <w:rsid w:val="004542CC"/>
    <w:rsid w:val="0055242C"/>
    <w:rsid w:val="00592A6A"/>
    <w:rsid w:val="005D636C"/>
    <w:rsid w:val="005E5FC1"/>
    <w:rsid w:val="005F259C"/>
    <w:rsid w:val="00601C28"/>
    <w:rsid w:val="006057F9"/>
    <w:rsid w:val="006107F0"/>
    <w:rsid w:val="00622AD5"/>
    <w:rsid w:val="00647F17"/>
    <w:rsid w:val="006A5D67"/>
    <w:rsid w:val="006D20C0"/>
    <w:rsid w:val="006E0C76"/>
    <w:rsid w:val="007211E4"/>
    <w:rsid w:val="00740952"/>
    <w:rsid w:val="007A079F"/>
    <w:rsid w:val="007E4DA6"/>
    <w:rsid w:val="007F00CD"/>
    <w:rsid w:val="00853E41"/>
    <w:rsid w:val="0088378A"/>
    <w:rsid w:val="008870E3"/>
    <w:rsid w:val="00887426"/>
    <w:rsid w:val="00887554"/>
    <w:rsid w:val="008B319D"/>
    <w:rsid w:val="008F34AE"/>
    <w:rsid w:val="00906F0F"/>
    <w:rsid w:val="0098754B"/>
    <w:rsid w:val="009B1AA8"/>
    <w:rsid w:val="00A15245"/>
    <w:rsid w:val="00A153E9"/>
    <w:rsid w:val="00A75A3A"/>
    <w:rsid w:val="00A978C6"/>
    <w:rsid w:val="00AC7DEE"/>
    <w:rsid w:val="00AF2C68"/>
    <w:rsid w:val="00B004C6"/>
    <w:rsid w:val="00B307F6"/>
    <w:rsid w:val="00B704E2"/>
    <w:rsid w:val="00B7381B"/>
    <w:rsid w:val="00BC45AB"/>
    <w:rsid w:val="00BC4AA4"/>
    <w:rsid w:val="00C1176A"/>
    <w:rsid w:val="00C3707E"/>
    <w:rsid w:val="00C75243"/>
    <w:rsid w:val="00C75A26"/>
    <w:rsid w:val="00CA6D24"/>
    <w:rsid w:val="00CB534B"/>
    <w:rsid w:val="00CC1D4C"/>
    <w:rsid w:val="00CE519E"/>
    <w:rsid w:val="00D35701"/>
    <w:rsid w:val="00E06B44"/>
    <w:rsid w:val="00E126A1"/>
    <w:rsid w:val="00E74C09"/>
    <w:rsid w:val="00EE0AE0"/>
    <w:rsid w:val="00F54242"/>
    <w:rsid w:val="00F54564"/>
    <w:rsid w:val="00F864F7"/>
    <w:rsid w:val="00FA4DE4"/>
    <w:rsid w:val="00FB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BCD3D"/>
  <w15:docId w15:val="{C1440814-BD54-4DC2-B319-72A972E35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179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796C"/>
    <w:rPr>
      <w:color w:val="605E5C"/>
      <w:shd w:val="clear" w:color="auto" w:fill="E1DFDD"/>
    </w:rPr>
  </w:style>
  <w:style w:type="paragraph" w:styleId="ListParagraph">
    <w:name w:val="List Paragraph"/>
    <w:aliases w:val="references,List Paragraph1,LIST OF TABLES.,Citation List,Numbered List Paragraph,Bullets,List Paragraph (numbered (a)),References,WB List Paragraph,Liste 1,List Paragraph nowy,List Tables,Resume Title,Riana Table Bullets 1,List Item"/>
    <w:basedOn w:val="Normal"/>
    <w:link w:val="ListParagraphChar"/>
    <w:uiPriority w:val="34"/>
    <w:qFormat/>
    <w:rsid w:val="0031796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CC1D4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CC1D4C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ListParagraphChar">
    <w:name w:val="List Paragraph Char"/>
    <w:aliases w:val="references Char,List Paragraph1 Char,LIST OF TABLES. Char,Citation List Char,Numbered List Paragraph Char,Bullets Char,List Paragraph (numbered (a)) Char,References Char,WB List Paragraph Char,Liste 1 Char,List Paragraph nowy Char"/>
    <w:link w:val="ListParagraph"/>
    <w:uiPriority w:val="34"/>
    <w:rsid w:val="001101C3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daparty@gmail.com" TargetMode="External"/><Relationship Id="rId13" Type="http://schemas.openxmlformats.org/officeDocument/2006/relationships/hyperlink" Target="mailto:info@iup.co.ke" TargetMode="External"/><Relationship Id="rId18" Type="http://schemas.openxmlformats.org/officeDocument/2006/relationships/hyperlink" Target="mailto:info@ntp.co.ke" TargetMode="External"/><Relationship Id="rId26" Type="http://schemas.openxmlformats.org/officeDocument/2006/relationships/hyperlink" Target="mailto:sunduah@gmail.com" TargetMode="External"/><Relationship Id="rId39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hyperlink" Target="mailto:info@adcparty.co.ke" TargetMode="External"/><Relationship Id="rId34" Type="http://schemas.openxmlformats.org/officeDocument/2006/relationships/image" Target="media/image4.png"/><Relationship Id="rId42" Type="http://schemas.openxmlformats.org/officeDocument/2006/relationships/fontTable" Target="fontTable.xml"/><Relationship Id="rId7" Type="http://schemas.openxmlformats.org/officeDocument/2006/relationships/hyperlink" Target="mailto:info@nedp.co.ke" TargetMode="External"/><Relationship Id="rId12" Type="http://schemas.openxmlformats.org/officeDocument/2006/relationships/hyperlink" Target="mailto:info@thefutureparty.co.ke" TargetMode="External"/><Relationship Id="rId17" Type="http://schemas.openxmlformats.org/officeDocument/2006/relationships/hyperlink" Target="mailto:info@upmpartykenya.or.ke" TargetMode="External"/><Relationship Id="rId25" Type="http://schemas.openxmlformats.org/officeDocument/2006/relationships/hyperlink" Target="mailto:tepaoffice01@gmail.com" TargetMode="External"/><Relationship Id="rId33" Type="http://schemas.openxmlformats.org/officeDocument/2006/relationships/image" Target="media/image3.png"/><Relationship Id="rId38" Type="http://schemas.openxmlformats.org/officeDocument/2006/relationships/hyperlink" Target="http://www.orpp.or.ke/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tiptipparty.co.ke" TargetMode="External"/><Relationship Id="rId20" Type="http://schemas.openxmlformats.org/officeDocument/2006/relationships/hyperlink" Target="mailto:ribathi@gmail.com" TargetMode="External"/><Relationship Id="rId29" Type="http://schemas.openxmlformats.org/officeDocument/2006/relationships/hyperlink" Target="mailto:achievementparty2024@gmail.com" TargetMode="External"/><Relationship Id="rId41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mailto:info@elap.co.ke" TargetMode="External"/><Relationship Id="rId24" Type="http://schemas.openxmlformats.org/officeDocument/2006/relationships/hyperlink" Target="mailto:Khalfanhussein68@gmail.com" TargetMode="External"/><Relationship Id="rId32" Type="http://schemas.openxmlformats.org/officeDocument/2006/relationships/hyperlink" Target="http://www.orpp.or.ke/" TargetMode="External"/><Relationship Id="rId37" Type="http://schemas.openxmlformats.org/officeDocument/2006/relationships/hyperlink" Target="http://www.orpp.or.ke/" TargetMode="External"/><Relationship Id="rId40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mailto:info@adaparty.co.ke" TargetMode="External"/><Relationship Id="rId23" Type="http://schemas.openxmlformats.org/officeDocument/2006/relationships/hyperlink" Target="mailto:johnwanjiru98@gmail.com" TargetMode="External"/><Relationship Id="rId28" Type="http://schemas.openxmlformats.org/officeDocument/2006/relationships/hyperlink" Target="mailto:podimwengu@gmail.com" TargetMode="External"/><Relationship Id="rId36" Type="http://schemas.openxmlformats.org/officeDocument/2006/relationships/hyperlink" Target="http://www.orpp.or.ke/" TargetMode="External"/><Relationship Id="rId10" Type="http://schemas.openxmlformats.org/officeDocument/2006/relationships/hyperlink" Target="mailto:info@kdc.ke" TargetMode="External"/><Relationship Id="rId19" Type="http://schemas.openxmlformats.org/officeDocument/2006/relationships/hyperlink" Target="mailto:codk.ke@gmail.com" TargetMode="External"/><Relationship Id="rId31" Type="http://schemas.openxmlformats.org/officeDocument/2006/relationships/hyperlink" Target="http://www.orpp.or.k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kug.co.ke" TargetMode="External"/><Relationship Id="rId14" Type="http://schemas.openxmlformats.org/officeDocument/2006/relationships/hyperlink" Target="mailto:info@pfrd.org" TargetMode="External"/><Relationship Id="rId22" Type="http://schemas.openxmlformats.org/officeDocument/2006/relationships/hyperlink" Target="mailto:fortysevenvoicesoffice@gmail.com" TargetMode="External"/><Relationship Id="rId27" Type="http://schemas.openxmlformats.org/officeDocument/2006/relationships/hyperlink" Target="mailto:wambanj@yahoo.com" TargetMode="External"/><Relationship Id="rId30" Type="http://schemas.openxmlformats.org/officeDocument/2006/relationships/hyperlink" Target="http://www.orpp.or.ke/" TargetMode="External"/><Relationship Id="rId35" Type="http://schemas.openxmlformats.org/officeDocument/2006/relationships/image" Target="media/image5.jp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Wamberia</dc:creator>
  <cp:keywords/>
  <cp:lastModifiedBy>AM</cp:lastModifiedBy>
  <cp:revision>8</cp:revision>
  <dcterms:created xsi:type="dcterms:W3CDTF">2025-07-25T09:51:00Z</dcterms:created>
  <dcterms:modified xsi:type="dcterms:W3CDTF">2025-10-21T09:13:00Z</dcterms:modified>
</cp:coreProperties>
</file>